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6321187" w14:textId="77777777" w:rsidR="000A224E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Community Committee of Wadhurst Parish Council to be held at the Sparrows Green Recreation Ground Pavilion, South View Road, Wadhurst on Thursday </w:t>
      </w:r>
    </w:p>
    <w:p w14:paraId="20117CFE" w14:textId="07B9470D" w:rsidR="0087639D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28 February 2019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6E227F">
        <w:rPr>
          <w:rFonts w:ascii="Arial" w:hAnsi="Arial" w:cs="Arial"/>
          <w:b/>
          <w:sz w:val="22"/>
          <w:szCs w:val="22"/>
          <w:lang w:eastAsia="en-GB"/>
        </w:rPr>
        <w:t>7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.</w:t>
      </w:r>
      <w:r w:rsidR="006E227F">
        <w:rPr>
          <w:rFonts w:ascii="Arial" w:hAnsi="Arial" w:cs="Arial"/>
          <w:b/>
          <w:sz w:val="22"/>
          <w:szCs w:val="22"/>
          <w:lang w:eastAsia="en-GB"/>
        </w:rPr>
        <w:t>3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639D" w:rsidRPr="00323574">
        <w:rPr>
          <w:rFonts w:ascii="Arial" w:hAnsi="Arial" w:cs="Arial"/>
          <w:b/>
          <w:sz w:val="22"/>
          <w:szCs w:val="22"/>
          <w:lang w:eastAsia="en-GB"/>
        </w:rPr>
        <w:t>pm</w:t>
      </w:r>
      <w:r w:rsidR="0087639D" w:rsidRPr="00587C27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6AA0BDB9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23 February 2019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7F84BBD3" w14:textId="322E72D0" w:rsidR="007E47AB" w:rsidRDefault="00970B6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1.</w:t>
      </w:r>
      <w:r w:rsidRPr="003352AA">
        <w:rPr>
          <w:rFonts w:ascii="Arial" w:hAnsi="Arial" w:cs="Arial"/>
          <w:sz w:val="22"/>
          <w:szCs w:val="22"/>
          <w:lang w:eastAsia="en-GB"/>
        </w:rPr>
        <w:tab/>
      </w:r>
      <w:r w:rsidR="007E47AB">
        <w:rPr>
          <w:rFonts w:ascii="Arial" w:hAnsi="Arial" w:cs="Arial"/>
          <w:sz w:val="22"/>
          <w:szCs w:val="22"/>
          <w:lang w:eastAsia="en-GB"/>
        </w:rPr>
        <w:t>To elect a Chair of the Committee</w:t>
      </w:r>
    </w:p>
    <w:p w14:paraId="072B2CD0" w14:textId="57C26A72" w:rsidR="00970B6B" w:rsidRPr="003352AA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970B6B" w:rsidRPr="003352AA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6D9F4D8A" w:rsidR="00970B6B" w:rsidRPr="00A13CF2" w:rsidRDefault="007E47AB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3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</w:r>
      <w:r w:rsidR="00970B6B" w:rsidRPr="00A13CF2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363670B9" w14:textId="159AF110" w:rsidR="007E47AB" w:rsidRPr="00A13CF2" w:rsidRDefault="007E47A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4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A13CF2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620D3F36" w:rsidR="00970B6B" w:rsidRPr="00A13CF2" w:rsidRDefault="007E47AB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1907759"/>
      <w:r>
        <w:rPr>
          <w:rFonts w:ascii="Arial" w:hAnsi="Arial" w:cs="Arial"/>
          <w:sz w:val="22"/>
          <w:szCs w:val="22"/>
          <w:lang w:eastAsia="en-GB"/>
        </w:rPr>
        <w:t>5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F062D0" w:rsidRPr="00A13CF2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A13CF2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22 November 2019</w:t>
      </w:r>
      <w:r w:rsidR="006E227F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52F357F8" w:rsidR="00F062D0" w:rsidRPr="00A13CF2" w:rsidRDefault="007E47AB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.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ab/>
        <w:t>To determine matters arising from the pr</w:t>
      </w:r>
      <w:bookmarkStart w:id="2" w:name="_GoBack"/>
      <w:bookmarkEnd w:id="2"/>
      <w:r w:rsidR="00F062D0" w:rsidRPr="00A13CF2">
        <w:rPr>
          <w:rFonts w:ascii="Arial" w:hAnsi="Arial" w:cs="Arial"/>
          <w:sz w:val="22"/>
          <w:szCs w:val="22"/>
          <w:lang w:eastAsia="en-GB"/>
        </w:rPr>
        <w:t>evious minutes for updating and noting.</w:t>
      </w:r>
    </w:p>
    <w:p w14:paraId="5DD2AD8F" w14:textId="1920D39F" w:rsidR="00970B6B" w:rsidRPr="00A13CF2" w:rsidRDefault="007E47A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07246937"/>
      <w:r>
        <w:rPr>
          <w:rFonts w:ascii="Arial" w:hAnsi="Arial" w:cs="Arial"/>
          <w:sz w:val="22"/>
          <w:szCs w:val="22"/>
          <w:lang w:eastAsia="en-GB"/>
        </w:rPr>
        <w:t>7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>Items for decision and allocation of resources, if necessary.</w:t>
      </w:r>
    </w:p>
    <w:p w14:paraId="5A48D59C" w14:textId="40356916" w:rsidR="00BC65EF" w:rsidRPr="00A13CF2" w:rsidRDefault="007E47AB" w:rsidP="00A13CF2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4" w:name="_Hlk507246866"/>
      <w:bookmarkEnd w:id="3"/>
      <w:r>
        <w:rPr>
          <w:rFonts w:ascii="Arial" w:hAnsi="Arial" w:cs="Arial"/>
          <w:sz w:val="22"/>
          <w:szCs w:val="22"/>
        </w:rPr>
        <w:t>7.</w:t>
      </w:r>
      <w:r w:rsidR="00597B45" w:rsidRPr="00A13CF2">
        <w:rPr>
          <w:rFonts w:ascii="Arial" w:hAnsi="Arial" w:cs="Arial"/>
          <w:sz w:val="22"/>
          <w:szCs w:val="22"/>
        </w:rPr>
        <w:t>1</w:t>
      </w:r>
      <w:r w:rsidR="00597B45" w:rsidRPr="00A13CF2">
        <w:rPr>
          <w:rFonts w:ascii="Arial" w:hAnsi="Arial" w:cs="Arial"/>
          <w:sz w:val="22"/>
          <w:szCs w:val="22"/>
        </w:rPr>
        <w:tab/>
      </w:r>
      <w:r w:rsidR="00BC65EF" w:rsidRPr="00A13CF2">
        <w:rPr>
          <w:rFonts w:ascii="Arial" w:hAnsi="Arial" w:cs="Arial"/>
          <w:sz w:val="22"/>
          <w:szCs w:val="22"/>
          <w:lang w:eastAsia="en-GB"/>
        </w:rPr>
        <w:t xml:space="preserve">To discuss and agree, if appropriate, awarding a grant to 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Wadhurst Bowls Club</w:t>
      </w:r>
    </w:p>
    <w:p w14:paraId="3E11A944" w14:textId="01DAA323" w:rsidR="00BC65EF" w:rsidRPr="00A13CF2" w:rsidRDefault="007E47AB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2</w:t>
      </w:r>
      <w:r w:rsidR="00BC65EF" w:rsidRPr="00A13CF2"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awarding a grant 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 xml:space="preserve">to </w:t>
      </w:r>
      <w:r w:rsidR="00A13CF2">
        <w:rPr>
          <w:rFonts w:ascii="Arial" w:hAnsi="Arial" w:cs="Arial"/>
          <w:sz w:val="22"/>
          <w:szCs w:val="22"/>
          <w:lang w:eastAsia="en-GB"/>
        </w:rPr>
        <w:t>Wadhurst Aloud (Wadhurst Community Choir)</w:t>
      </w:r>
    </w:p>
    <w:p w14:paraId="148EF14D" w14:textId="1649B132" w:rsidR="00A13CF2" w:rsidRPr="00A13CF2" w:rsidRDefault="007E47AB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3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next actions with regard to </w:t>
      </w:r>
      <w:r w:rsidR="00A13CF2">
        <w:rPr>
          <w:rFonts w:ascii="Arial" w:hAnsi="Arial" w:cs="Arial"/>
          <w:sz w:val="22"/>
          <w:szCs w:val="22"/>
          <w:lang w:eastAsia="en-GB"/>
        </w:rPr>
        <w:t>the war memorial fence</w:t>
      </w:r>
    </w:p>
    <w:p w14:paraId="0992D1D6" w14:textId="66643598" w:rsidR="00C96D20" w:rsidRDefault="007E47AB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4</w:t>
      </w:r>
      <w:r w:rsidR="00C96D20" w:rsidRPr="00A13CF2">
        <w:rPr>
          <w:rFonts w:ascii="Arial" w:hAnsi="Arial" w:cs="Arial"/>
          <w:sz w:val="22"/>
          <w:szCs w:val="22"/>
          <w:lang w:eastAsia="en-GB"/>
        </w:rPr>
        <w:tab/>
      </w:r>
      <w:r w:rsidR="00BC65EF" w:rsidRPr="00A13CF2">
        <w:rPr>
          <w:rFonts w:ascii="Arial" w:hAnsi="Arial" w:cs="Arial"/>
          <w:sz w:val="22"/>
          <w:szCs w:val="22"/>
          <w:lang w:eastAsia="en-GB"/>
        </w:rPr>
        <w:t>To discuss and agree, if appropriate, the Emergency Plan</w:t>
      </w:r>
    </w:p>
    <w:p w14:paraId="2FC97220" w14:textId="483F1CD4" w:rsidR="00F062D0" w:rsidRPr="00A13CF2" w:rsidRDefault="007E47AB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.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ab/>
        <w:t>Items for report.</w:t>
      </w:r>
    </w:p>
    <w:p w14:paraId="0E0C5456" w14:textId="46EEE0A0" w:rsidR="00DE6598" w:rsidRPr="00A13CF2" w:rsidRDefault="007E47AB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</w:t>
      </w:r>
      <w:r w:rsidR="009F1A00" w:rsidRPr="00A13CF2">
        <w:rPr>
          <w:rFonts w:ascii="Arial" w:hAnsi="Arial" w:cs="Arial"/>
          <w:sz w:val="22"/>
          <w:szCs w:val="22"/>
          <w:lang w:eastAsia="en-GB"/>
        </w:rPr>
        <w:t>1</w:t>
      </w:r>
      <w:r w:rsidR="00CC3027" w:rsidRPr="00A13CF2">
        <w:rPr>
          <w:rFonts w:ascii="Arial" w:hAnsi="Arial" w:cs="Arial"/>
          <w:sz w:val="22"/>
          <w:szCs w:val="22"/>
          <w:lang w:eastAsia="en-GB"/>
        </w:rPr>
        <w:tab/>
        <w:t>To note spend to date.</w:t>
      </w:r>
    </w:p>
    <w:p w14:paraId="613BE5B8" w14:textId="1AF23D7F" w:rsidR="00D60983" w:rsidRDefault="007E47AB" w:rsidP="00A13CF2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2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ab/>
        <w:t>To note update on the Allotments</w:t>
      </w:r>
    </w:p>
    <w:p w14:paraId="6F7D4EAE" w14:textId="2E68C40B" w:rsidR="00A13CF2" w:rsidRPr="00A13CF2" w:rsidRDefault="007E47AB" w:rsidP="00A13CF2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</w:t>
      </w:r>
      <w:r w:rsidR="00A13CF2">
        <w:rPr>
          <w:rFonts w:ascii="Arial" w:hAnsi="Arial" w:cs="Arial"/>
          <w:sz w:val="22"/>
          <w:szCs w:val="22"/>
          <w:lang w:eastAsia="en-GB"/>
        </w:rPr>
        <w:t>3</w:t>
      </w:r>
      <w:r w:rsidR="00A13CF2">
        <w:rPr>
          <w:rFonts w:ascii="Arial" w:hAnsi="Arial" w:cs="Arial"/>
          <w:sz w:val="22"/>
          <w:szCs w:val="22"/>
          <w:lang w:eastAsia="en-GB"/>
        </w:rPr>
        <w:tab/>
        <w:t xml:space="preserve">To note report from </w:t>
      </w:r>
      <w:proofErr w:type="spellStart"/>
      <w:r w:rsidR="00A13CF2">
        <w:rPr>
          <w:rFonts w:ascii="Arial" w:hAnsi="Arial" w:cs="Arial"/>
          <w:sz w:val="22"/>
          <w:szCs w:val="22"/>
          <w:lang w:eastAsia="en-GB"/>
        </w:rPr>
        <w:t>Wealden</w:t>
      </w:r>
      <w:proofErr w:type="spellEnd"/>
      <w:r w:rsidR="00A13CF2">
        <w:rPr>
          <w:rFonts w:ascii="Arial" w:hAnsi="Arial" w:cs="Arial"/>
          <w:sz w:val="22"/>
          <w:szCs w:val="22"/>
          <w:lang w:eastAsia="en-GB"/>
        </w:rPr>
        <w:t xml:space="preserve"> Citizen Advice</w:t>
      </w:r>
    </w:p>
    <w:p w14:paraId="51DBBEAD" w14:textId="1A0D5841" w:rsidR="00A13CF2" w:rsidRPr="00A13CF2" w:rsidRDefault="007E47AB" w:rsidP="00A13CF2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</w:t>
      </w:r>
      <w:r w:rsidR="00A13CF2">
        <w:rPr>
          <w:rFonts w:ascii="Arial" w:hAnsi="Arial" w:cs="Arial"/>
          <w:sz w:val="22"/>
          <w:szCs w:val="22"/>
          <w:lang w:eastAsia="en-GB"/>
        </w:rPr>
        <w:t>4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ab/>
        <w:t xml:space="preserve">To agree a </w:t>
      </w:r>
      <w:r w:rsidR="00A13CF2" w:rsidRPr="00A13CF2">
        <w:rPr>
          <w:rFonts w:ascii="Arial" w:hAnsi="Arial" w:cs="Arial"/>
          <w:sz w:val="22"/>
          <w:szCs w:val="22"/>
        </w:rPr>
        <w:t>review of responsibilities of the committee and individual members for reporting on to new parish council</w:t>
      </w:r>
    </w:p>
    <w:p w14:paraId="739E2A1E" w14:textId="52182250" w:rsidR="00970B6B" w:rsidRPr="00A13CF2" w:rsidRDefault="007E47AB" w:rsidP="0094771E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9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 xml:space="preserve">Urgent issues at the discretion of the Chair for noting or inclusion on future agenda. </w:t>
      </w:r>
      <w:bookmarkEnd w:id="0"/>
      <w:bookmarkEnd w:id="4"/>
    </w:p>
    <w:p w14:paraId="1D7D6359" w14:textId="6E591868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B0A4E22" w14:textId="05644E0A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4128775" w14:textId="05E38BB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72C644" w14:textId="1F2CE4B0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bookmarkEnd w:id="1"/>
    <w:p w14:paraId="184E0071" w14:textId="0373B3FD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CCA896" w14:textId="2E6C3465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22DF7C" w14:textId="3CE454E4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E997530" w14:textId="00317B6C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588E91" w14:textId="31620A39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92F01BD" w14:textId="3B6278D4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BC231F2" w14:textId="7402F9A9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130C60D" w14:textId="372AABBA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B0AD196" w14:textId="69177195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36D5857" w14:textId="54E2DB12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FB16BC" w14:textId="44A3F1EE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08503D0" w14:textId="69F01FEC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C058703" w14:textId="3B19559B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55F5FB24" w14:textId="58B07A2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4A2CF7" w14:textId="09ABC59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C70A3E" w14:textId="77E0B9B2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340E551" w14:textId="77777777" w:rsidR="00715B78" w:rsidRPr="00A13CF2" w:rsidRDefault="00715B78" w:rsidP="00715B78">
      <w:pPr>
        <w:ind w:firstLine="720"/>
        <w:rPr>
          <w:rFonts w:ascii="Arial" w:hAnsi="Arial" w:cs="Arial"/>
          <w:sz w:val="22"/>
          <w:szCs w:val="22"/>
          <w:lang w:eastAsia="en-GB"/>
        </w:rPr>
      </w:pPr>
    </w:p>
    <w:sectPr w:rsidR="00715B78" w:rsidRPr="00A13CF2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F31A" w14:textId="77777777" w:rsidR="007141DF" w:rsidRDefault="007141DF" w:rsidP="00777565">
      <w:r>
        <w:separator/>
      </w:r>
    </w:p>
  </w:endnote>
  <w:endnote w:type="continuationSeparator" w:id="0">
    <w:p w14:paraId="361DE3AA" w14:textId="77777777" w:rsidR="007141DF" w:rsidRDefault="007141DF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C6CF" w14:textId="2D3113FE" w:rsidR="00777565" w:rsidRPr="00777565" w:rsidRDefault="00A13CF2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19 02 28</w:t>
    </w:r>
    <w:r w:rsidR="00715B78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2D70" w14:textId="77777777" w:rsidR="007141DF" w:rsidRDefault="007141DF" w:rsidP="00777565">
      <w:r>
        <w:separator/>
      </w:r>
    </w:p>
  </w:footnote>
  <w:footnote w:type="continuationSeparator" w:id="0">
    <w:p w14:paraId="2037822F" w14:textId="77777777" w:rsidR="007141DF" w:rsidRDefault="007141DF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A05D0"/>
    <w:rsid w:val="000A224E"/>
    <w:rsid w:val="000B30D3"/>
    <w:rsid w:val="000B55DD"/>
    <w:rsid w:val="000D7139"/>
    <w:rsid w:val="00126BE7"/>
    <w:rsid w:val="001277B9"/>
    <w:rsid w:val="00134170"/>
    <w:rsid w:val="001509D1"/>
    <w:rsid w:val="00154D05"/>
    <w:rsid w:val="0017295C"/>
    <w:rsid w:val="00185AB3"/>
    <w:rsid w:val="0019038A"/>
    <w:rsid w:val="001C3568"/>
    <w:rsid w:val="001C536C"/>
    <w:rsid w:val="001D69D4"/>
    <w:rsid w:val="001E2EA5"/>
    <w:rsid w:val="00211446"/>
    <w:rsid w:val="002124BD"/>
    <w:rsid w:val="00271C92"/>
    <w:rsid w:val="002B1BF9"/>
    <w:rsid w:val="002D0A81"/>
    <w:rsid w:val="002F3CA4"/>
    <w:rsid w:val="00323574"/>
    <w:rsid w:val="00332884"/>
    <w:rsid w:val="003352AA"/>
    <w:rsid w:val="003354B4"/>
    <w:rsid w:val="00346A27"/>
    <w:rsid w:val="0035092D"/>
    <w:rsid w:val="003A366B"/>
    <w:rsid w:val="003B2A18"/>
    <w:rsid w:val="003D60DE"/>
    <w:rsid w:val="003E0D4A"/>
    <w:rsid w:val="003E4909"/>
    <w:rsid w:val="003F146B"/>
    <w:rsid w:val="004002CC"/>
    <w:rsid w:val="004663C0"/>
    <w:rsid w:val="004A180A"/>
    <w:rsid w:val="004A1906"/>
    <w:rsid w:val="004B5549"/>
    <w:rsid w:val="004B614D"/>
    <w:rsid w:val="004F736F"/>
    <w:rsid w:val="0050313E"/>
    <w:rsid w:val="00522ABF"/>
    <w:rsid w:val="00547E04"/>
    <w:rsid w:val="00555617"/>
    <w:rsid w:val="00587C27"/>
    <w:rsid w:val="00597B45"/>
    <w:rsid w:val="005F2046"/>
    <w:rsid w:val="00664A3E"/>
    <w:rsid w:val="00667465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D117A"/>
    <w:rsid w:val="007D19C1"/>
    <w:rsid w:val="007E47AB"/>
    <w:rsid w:val="007F6350"/>
    <w:rsid w:val="00843264"/>
    <w:rsid w:val="008619A1"/>
    <w:rsid w:val="0087639D"/>
    <w:rsid w:val="00896C24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514B8"/>
    <w:rsid w:val="00A64CAD"/>
    <w:rsid w:val="00AF4652"/>
    <w:rsid w:val="00B02CC8"/>
    <w:rsid w:val="00B37969"/>
    <w:rsid w:val="00B41C3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666E4"/>
    <w:rsid w:val="00C708F8"/>
    <w:rsid w:val="00C8141D"/>
    <w:rsid w:val="00C96D20"/>
    <w:rsid w:val="00CB6D59"/>
    <w:rsid w:val="00CC3027"/>
    <w:rsid w:val="00CD6F83"/>
    <w:rsid w:val="00D409A2"/>
    <w:rsid w:val="00D4550E"/>
    <w:rsid w:val="00D52D91"/>
    <w:rsid w:val="00D60983"/>
    <w:rsid w:val="00D614BF"/>
    <w:rsid w:val="00D74299"/>
    <w:rsid w:val="00D852F2"/>
    <w:rsid w:val="00D91ABF"/>
    <w:rsid w:val="00D94473"/>
    <w:rsid w:val="00DC75F4"/>
    <w:rsid w:val="00DE6598"/>
    <w:rsid w:val="00E1150D"/>
    <w:rsid w:val="00E30EE4"/>
    <w:rsid w:val="00E57EC4"/>
    <w:rsid w:val="00E81C06"/>
    <w:rsid w:val="00EC4CB7"/>
    <w:rsid w:val="00ED23F0"/>
    <w:rsid w:val="00EF0947"/>
    <w:rsid w:val="00EF698E"/>
    <w:rsid w:val="00F062D0"/>
    <w:rsid w:val="00F22ED0"/>
    <w:rsid w:val="00F452C1"/>
    <w:rsid w:val="00F46C61"/>
    <w:rsid w:val="00F63416"/>
    <w:rsid w:val="00F7059C"/>
    <w:rsid w:val="00F8084C"/>
    <w:rsid w:val="00F82DB7"/>
    <w:rsid w:val="00FA2D87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6</cp:revision>
  <cp:lastPrinted>2016-06-22T08:36:00Z</cp:lastPrinted>
  <dcterms:created xsi:type="dcterms:W3CDTF">2019-02-22T18:34:00Z</dcterms:created>
  <dcterms:modified xsi:type="dcterms:W3CDTF">2019-02-24T14:10:00Z</dcterms:modified>
</cp:coreProperties>
</file>