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384"/>
        <w:gridCol w:w="2312"/>
        <w:gridCol w:w="2366"/>
        <w:gridCol w:w="1559"/>
        <w:gridCol w:w="1621"/>
      </w:tblGrid>
      <w:tr w:rsidR="00F00DD1" w:rsidTr="005A3356">
        <w:trPr>
          <w:trHeight w:val="557"/>
        </w:trPr>
        <w:tc>
          <w:tcPr>
            <w:tcW w:w="1384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Local Activities</w:t>
            </w:r>
          </w:p>
        </w:tc>
        <w:tc>
          <w:tcPr>
            <w:tcW w:w="2312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Organisation</w:t>
            </w:r>
          </w:p>
        </w:tc>
        <w:tc>
          <w:tcPr>
            <w:tcW w:w="2366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Description</w:t>
            </w:r>
          </w:p>
        </w:tc>
        <w:tc>
          <w:tcPr>
            <w:tcW w:w="1559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Contact</w:t>
            </w:r>
          </w:p>
        </w:tc>
        <w:tc>
          <w:tcPr>
            <w:tcW w:w="1621" w:type="dxa"/>
          </w:tcPr>
          <w:p w:rsidR="00F00DD1" w:rsidRPr="00F00DD1" w:rsidRDefault="00F00DD1" w:rsidP="00F00DD1">
            <w:pPr>
              <w:rPr>
                <w:rFonts w:ascii="Tahoma" w:hAnsi="Tahoma" w:cs="Tahoma"/>
                <w:b/>
              </w:rPr>
            </w:pPr>
            <w:r w:rsidRPr="00F00DD1">
              <w:rPr>
                <w:rFonts w:ascii="Tahoma" w:hAnsi="Tahoma" w:cs="Tahoma"/>
                <w:b/>
              </w:rPr>
              <w:t>Telephone</w:t>
            </w:r>
          </w:p>
        </w:tc>
      </w:tr>
      <w:tr w:rsidR="00F00DD1" w:rsidTr="005A3356">
        <w:trPr>
          <w:trHeight w:val="841"/>
        </w:trPr>
        <w:tc>
          <w:tcPr>
            <w:tcW w:w="1384" w:type="dxa"/>
          </w:tcPr>
          <w:p w:rsidR="00F00DD1" w:rsidRDefault="00F00DD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</w:t>
            </w: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B90C94" w:rsidRDefault="00B90C94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EE4ED1" w:rsidRDefault="00EE4ED1" w:rsidP="00F00DD1">
            <w:pPr>
              <w:rPr>
                <w:rFonts w:ascii="Tahoma" w:hAnsi="Tahoma" w:cs="Tahoma"/>
              </w:rPr>
            </w:pPr>
          </w:p>
          <w:p w:rsidR="001579AF" w:rsidRDefault="001579AF" w:rsidP="00F00DD1">
            <w:pPr>
              <w:rPr>
                <w:rFonts w:ascii="Tahoma" w:hAnsi="Tahoma" w:cs="Tahoma"/>
              </w:rPr>
            </w:pPr>
          </w:p>
          <w:p w:rsidR="001579AF" w:rsidRDefault="001579AF" w:rsidP="00F00DD1">
            <w:pPr>
              <w:rPr>
                <w:rFonts w:ascii="Tahoma" w:hAnsi="Tahoma" w:cs="Tahoma"/>
              </w:rPr>
            </w:pPr>
          </w:p>
          <w:p w:rsidR="001579AF" w:rsidRDefault="001579AF" w:rsidP="00F00DD1">
            <w:pPr>
              <w:rPr>
                <w:rFonts w:ascii="Tahoma" w:hAnsi="Tahoma" w:cs="Tahoma"/>
              </w:rPr>
            </w:pPr>
          </w:p>
          <w:p w:rsidR="00F14828" w:rsidRDefault="00F1482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 &amp; Drama</w:t>
            </w:r>
          </w:p>
          <w:p w:rsidR="00F14828" w:rsidRDefault="00F14828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B221A7" w:rsidRDefault="00B221A7" w:rsidP="00F00DD1">
            <w:pPr>
              <w:rPr>
                <w:rFonts w:ascii="Tahoma" w:hAnsi="Tahoma" w:cs="Tahoma"/>
              </w:rPr>
            </w:pPr>
          </w:p>
          <w:p w:rsidR="00B221A7" w:rsidRDefault="00B221A7" w:rsidP="00F00DD1">
            <w:pPr>
              <w:rPr>
                <w:rFonts w:ascii="Tahoma" w:hAnsi="Tahoma" w:cs="Tahoma"/>
              </w:rPr>
            </w:pPr>
          </w:p>
          <w:p w:rsidR="00B221A7" w:rsidRDefault="00B221A7" w:rsidP="00F00DD1">
            <w:pPr>
              <w:rPr>
                <w:rFonts w:ascii="Tahoma" w:hAnsi="Tahoma" w:cs="Tahoma"/>
              </w:rPr>
            </w:pPr>
          </w:p>
          <w:p w:rsidR="00B221A7" w:rsidRDefault="00B221A7" w:rsidP="00F00DD1">
            <w:pPr>
              <w:rPr>
                <w:rFonts w:ascii="Tahoma" w:hAnsi="Tahoma" w:cs="Tahoma"/>
              </w:rPr>
            </w:pPr>
          </w:p>
          <w:p w:rsidR="00B221A7" w:rsidRDefault="00B221A7" w:rsidP="00F00DD1">
            <w:pPr>
              <w:rPr>
                <w:rFonts w:ascii="Tahoma" w:hAnsi="Tahoma" w:cs="Tahoma"/>
              </w:rPr>
            </w:pPr>
          </w:p>
          <w:p w:rsidR="00507776" w:rsidRDefault="00B60F5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Sports</w:t>
            </w:r>
            <w:r w:rsidR="009274C7">
              <w:rPr>
                <w:rFonts w:ascii="Tahoma" w:hAnsi="Tahoma" w:cs="Tahoma"/>
              </w:rPr>
              <w:t xml:space="preserve"> &amp; Recreation</w:t>
            </w: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F112C8" w:rsidRDefault="00F112C8" w:rsidP="00F00DD1">
            <w:pPr>
              <w:rPr>
                <w:rFonts w:ascii="Tahoma" w:hAnsi="Tahoma" w:cs="Tahoma"/>
              </w:rPr>
            </w:pPr>
          </w:p>
          <w:p w:rsidR="00F112C8" w:rsidRDefault="00F112C8" w:rsidP="00F00DD1">
            <w:pPr>
              <w:rPr>
                <w:rFonts w:ascii="Tahoma" w:hAnsi="Tahoma" w:cs="Tahoma"/>
              </w:rPr>
            </w:pPr>
          </w:p>
          <w:p w:rsidR="00F112C8" w:rsidRDefault="00F112C8" w:rsidP="00F00DD1">
            <w:pPr>
              <w:rPr>
                <w:rFonts w:ascii="Tahoma" w:hAnsi="Tahoma" w:cs="Tahoma"/>
              </w:rPr>
            </w:pPr>
          </w:p>
          <w:p w:rsidR="00F112C8" w:rsidRDefault="00F112C8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7F592C" w:rsidRDefault="007F592C" w:rsidP="00F00DD1">
            <w:pPr>
              <w:rPr>
                <w:rFonts w:ascii="Tahoma" w:hAnsi="Tahoma" w:cs="Tahoma"/>
              </w:rPr>
            </w:pPr>
          </w:p>
          <w:p w:rsidR="00901FC9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Scouts &amp; Guides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86483B" w:rsidRDefault="0086483B" w:rsidP="00F00DD1">
            <w:pPr>
              <w:rPr>
                <w:rFonts w:ascii="Tahoma" w:hAnsi="Tahoma" w:cs="Tahoma"/>
              </w:rPr>
            </w:pPr>
          </w:p>
          <w:p w:rsidR="0086483B" w:rsidRDefault="0086483B" w:rsidP="00F00DD1">
            <w:pPr>
              <w:rPr>
                <w:rFonts w:ascii="Tahoma" w:hAnsi="Tahoma" w:cs="Tahoma"/>
              </w:rPr>
            </w:pP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022A6C" w:rsidRDefault="00022A6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</w:t>
            </w:r>
            <w:r w:rsidR="00B90C94">
              <w:rPr>
                <w:rFonts w:ascii="Tahoma" w:hAnsi="Tahoma" w:cs="Tahoma"/>
              </w:rPr>
              <w:t>ng People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</w:tc>
        <w:tc>
          <w:tcPr>
            <w:tcW w:w="2312" w:type="dxa"/>
          </w:tcPr>
          <w:p w:rsidR="007339E8" w:rsidRDefault="007339E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ACRES (Adult College for Rural East Sussex)</w:t>
            </w: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Afternoon Fellowship</w:t>
            </w: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F00DD1" w:rsidRDefault="00F00DD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Royal British Legion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3A2AAC" w:rsidRDefault="00E525F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CAMEO (Come &amp; Meet Each Other) for older people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Action Project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East Sussex Disability Association</w:t>
            </w:r>
          </w:p>
          <w:p w:rsidR="00D837A0" w:rsidRDefault="00D837A0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Friends across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EE4ED1" w:rsidRDefault="007E1F1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Lions (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, Ticehurst &amp; </w:t>
            </w:r>
            <w:proofErr w:type="spellStart"/>
            <w:r>
              <w:rPr>
                <w:rFonts w:ascii="Tahoma" w:hAnsi="Tahoma" w:cs="Tahoma"/>
              </w:rPr>
              <w:t>Stonegate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  <w:p w:rsidR="00827483" w:rsidRDefault="00827483" w:rsidP="00F00DD1">
            <w:pPr>
              <w:rPr>
                <w:rFonts w:ascii="Tahoma" w:hAnsi="Tahoma" w:cs="Tahoma"/>
              </w:rPr>
            </w:pPr>
          </w:p>
          <w:p w:rsidR="00827483" w:rsidRDefault="0082748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U3A</w:t>
            </w:r>
            <w:r w:rsidR="00613CD6">
              <w:rPr>
                <w:rFonts w:ascii="Tahoma" w:hAnsi="Tahoma" w:cs="Tahoma"/>
              </w:rPr>
              <w:t xml:space="preserve"> 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175AC5" w:rsidRDefault="00175AC5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&amp; High Weald Rotary Club</w:t>
            </w:r>
          </w:p>
          <w:p w:rsidR="00E213D5" w:rsidRDefault="00E213D5" w:rsidP="00F00DD1">
            <w:pPr>
              <w:rPr>
                <w:rFonts w:ascii="Tahoma" w:hAnsi="Tahoma" w:cs="Tahoma"/>
              </w:rPr>
            </w:pPr>
          </w:p>
          <w:p w:rsidR="00E213D5" w:rsidRDefault="000457AE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Probus</w:t>
            </w:r>
            <w:proofErr w:type="spellEnd"/>
            <w:r>
              <w:rPr>
                <w:rFonts w:ascii="Tahoma" w:hAnsi="Tahoma" w:cs="Tahoma"/>
              </w:rPr>
              <w:t xml:space="preserve"> Club</w:t>
            </w:r>
          </w:p>
          <w:p w:rsidR="00D54638" w:rsidRDefault="00D54638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D54638" w:rsidRDefault="00D54638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Twinning Association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F652B3" w:rsidRDefault="00F652B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Round Oaks Allotments Association</w:t>
            </w:r>
          </w:p>
          <w:p w:rsidR="002F62A6" w:rsidRDefault="002F62A6" w:rsidP="00F00DD1">
            <w:pPr>
              <w:rPr>
                <w:rFonts w:ascii="Tahoma" w:hAnsi="Tahoma" w:cs="Tahoma"/>
              </w:rPr>
            </w:pPr>
          </w:p>
          <w:p w:rsidR="002F62A6" w:rsidRDefault="00286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Women’s Institute</w:t>
            </w:r>
          </w:p>
          <w:p w:rsidR="005E022F" w:rsidRDefault="005E022F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8C761A" w:rsidRDefault="008C761A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0F3A0D" w:rsidRDefault="0009563B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History Society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0F3A0D" w:rsidRDefault="000F3A0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Women of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342C87" w:rsidRDefault="00342C87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Astron</w:t>
            </w:r>
            <w:r w:rsidR="002132C6">
              <w:rPr>
                <w:rFonts w:ascii="Tahoma" w:hAnsi="Tahoma" w:cs="Tahoma"/>
              </w:rPr>
              <w:t>o</w:t>
            </w:r>
            <w:r>
              <w:rPr>
                <w:rFonts w:ascii="Tahoma" w:hAnsi="Tahoma" w:cs="Tahoma"/>
              </w:rPr>
              <w:t>mical Society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CE0E0D" w:rsidRDefault="00A80EAD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Footpaths Society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8E437A" w:rsidRDefault="008E437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Warriers</w:t>
            </w:r>
            <w:proofErr w:type="spellEnd"/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300C82" w:rsidRDefault="00300C82" w:rsidP="00F00DD1">
            <w:pPr>
              <w:rPr>
                <w:rFonts w:ascii="Tahoma" w:hAnsi="Tahoma" w:cs="Tahoma"/>
              </w:rPr>
            </w:pPr>
          </w:p>
          <w:p w:rsidR="00300C82" w:rsidRDefault="00300C8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Chatterley Carvers</w:t>
            </w:r>
          </w:p>
          <w:p w:rsidR="004C7B60" w:rsidRDefault="004C7B60" w:rsidP="00F00DD1">
            <w:pPr>
              <w:rPr>
                <w:rFonts w:ascii="Tahoma" w:hAnsi="Tahoma" w:cs="Tahoma"/>
              </w:rPr>
            </w:pP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4C7B60" w:rsidRDefault="004C7B60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Bridge Club</w:t>
            </w:r>
          </w:p>
          <w:p w:rsidR="00D97231" w:rsidRDefault="00D97231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</w:p>
          <w:p w:rsidR="006B1FD5" w:rsidRDefault="006B1FD5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&amp; District Flower Club</w:t>
            </w: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8971DC" w:rsidRDefault="008971DC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Gardening Association</w:t>
            </w: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8666DE" w:rsidRDefault="008666DE" w:rsidP="00F1482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Culture </w:t>
            </w:r>
          </w:p>
          <w:p w:rsidR="008666DE" w:rsidRDefault="008666DE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F14828" w:rsidRDefault="00F14828" w:rsidP="00F1482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Dramatic Club</w:t>
            </w:r>
          </w:p>
          <w:p w:rsidR="00620637" w:rsidRDefault="00620637" w:rsidP="00F14828">
            <w:pPr>
              <w:rPr>
                <w:rFonts w:ascii="Tahoma" w:hAnsi="Tahoma" w:cs="Tahoma"/>
              </w:rPr>
            </w:pPr>
          </w:p>
          <w:p w:rsidR="00620637" w:rsidRDefault="00620637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Bell Ringing</w:t>
            </w:r>
          </w:p>
          <w:p w:rsidR="00F14828" w:rsidRDefault="00F14828" w:rsidP="00F14828">
            <w:pPr>
              <w:rPr>
                <w:rFonts w:ascii="Tahoma" w:hAnsi="Tahoma" w:cs="Tahoma"/>
              </w:rPr>
            </w:pPr>
          </w:p>
          <w:p w:rsidR="00F14828" w:rsidRDefault="00620637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Polyphony</w:t>
            </w:r>
          </w:p>
          <w:p w:rsidR="00620637" w:rsidRDefault="00620637" w:rsidP="00F14828">
            <w:pPr>
              <w:rPr>
                <w:rFonts w:ascii="Tahoma" w:hAnsi="Tahoma" w:cs="Tahoma"/>
              </w:rPr>
            </w:pPr>
          </w:p>
          <w:p w:rsidR="00620637" w:rsidRDefault="00620637" w:rsidP="00F14828">
            <w:pPr>
              <w:rPr>
                <w:rFonts w:ascii="Tahoma" w:hAnsi="Tahoma" w:cs="Tahoma"/>
              </w:rPr>
            </w:pPr>
          </w:p>
          <w:p w:rsidR="00620637" w:rsidRDefault="00620637" w:rsidP="00F14828">
            <w:pPr>
              <w:rPr>
                <w:rFonts w:ascii="Tahoma" w:hAnsi="Tahoma" w:cs="Tahoma"/>
              </w:rPr>
            </w:pPr>
          </w:p>
          <w:p w:rsidR="00620637" w:rsidRDefault="00620637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Parish Church Choir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F945D5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Aloud</w:t>
            </w: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Brass Band</w:t>
            </w: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Community Cinema</w:t>
            </w: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Ukelele</w:t>
            </w:r>
            <w:proofErr w:type="spellEnd"/>
            <w:r w:rsidR="00507776">
              <w:rPr>
                <w:rFonts w:ascii="Tahoma" w:hAnsi="Tahoma" w:cs="Tahoma"/>
              </w:rPr>
              <w:t xml:space="preserve"> Group</w:t>
            </w: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507776" w:rsidRDefault="009274C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Uplands Sports Centre</w:t>
            </w: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2E783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</w:t>
            </w:r>
            <w:proofErr w:type="spellStart"/>
            <w:r>
              <w:rPr>
                <w:rFonts w:ascii="Tahoma" w:hAnsi="Tahoma" w:cs="Tahoma"/>
              </w:rPr>
              <w:t>Pavillion</w:t>
            </w:r>
            <w:proofErr w:type="spellEnd"/>
            <w:r>
              <w:rPr>
                <w:rFonts w:ascii="Tahoma" w:hAnsi="Tahoma" w:cs="Tahoma"/>
              </w:rPr>
              <w:t>, Sparrows Green Recreation Ground</w:t>
            </w: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AA17C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Badminton Club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Bowls Club</w:t>
            </w: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Cricket Club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United Football Club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Netball Club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794771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Runners  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Tennis Club</w:t>
            </w: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7B5D80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Bewl</w:t>
            </w:r>
            <w:proofErr w:type="spellEnd"/>
            <w:r>
              <w:rPr>
                <w:rFonts w:ascii="Tahoma" w:hAnsi="Tahoma" w:cs="Tahoma"/>
              </w:rPr>
              <w:t xml:space="preserve"> Canoe Club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lastRenderedPageBreak/>
              <w:t>Bewl</w:t>
            </w:r>
            <w:proofErr w:type="spellEnd"/>
            <w:r>
              <w:rPr>
                <w:rFonts w:ascii="Tahoma" w:hAnsi="Tahoma" w:cs="Tahoma"/>
              </w:rPr>
              <w:t xml:space="preserve"> Rowing Club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D56B29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Bewl</w:t>
            </w:r>
            <w:proofErr w:type="spellEnd"/>
            <w:r>
              <w:rPr>
                <w:rFonts w:ascii="Tahoma" w:hAnsi="Tahoma" w:cs="Tahoma"/>
              </w:rPr>
              <w:t xml:space="preserve"> Sailing Association Ltd.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2F1CA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Bewl</w:t>
            </w:r>
            <w:proofErr w:type="spellEnd"/>
            <w:r>
              <w:rPr>
                <w:rFonts w:ascii="Tahoma" w:hAnsi="Tahoma" w:cs="Tahoma"/>
              </w:rPr>
              <w:t xml:space="preserve"> Water Outdoor </w:t>
            </w:r>
          </w:p>
          <w:p w:rsidR="002F1CAA" w:rsidRDefault="002F1CA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Centre</w:t>
            </w: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Dale Hill Golf Club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Lamberhurst</w:t>
            </w:r>
            <w:proofErr w:type="spellEnd"/>
            <w:r>
              <w:rPr>
                <w:rFonts w:ascii="Tahoma" w:hAnsi="Tahoma" w:cs="Tahoma"/>
              </w:rPr>
              <w:t xml:space="preserve"> Golf Club</w:t>
            </w:r>
          </w:p>
          <w:p w:rsidR="007F592C" w:rsidRDefault="007F592C" w:rsidP="00F00DD1">
            <w:pPr>
              <w:rPr>
                <w:rFonts w:ascii="Tahoma" w:hAnsi="Tahoma" w:cs="Tahoma"/>
              </w:rPr>
            </w:pPr>
          </w:p>
          <w:p w:rsidR="00901FC9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112C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Rainbows</w:t>
            </w: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E61033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112C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Brownie Pack</w:t>
            </w:r>
          </w:p>
          <w:p w:rsidR="00F112C8" w:rsidRDefault="00F112C8" w:rsidP="00F00DD1">
            <w:pPr>
              <w:rPr>
                <w:rFonts w:ascii="Tahoma" w:hAnsi="Tahoma" w:cs="Tahoma"/>
              </w:rPr>
            </w:pPr>
          </w:p>
          <w:p w:rsidR="00F112C8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F112C8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Guides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360D3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360D3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Brownie Pack</w:t>
            </w:r>
          </w:p>
          <w:p w:rsidR="0051454D" w:rsidRDefault="00535369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Trefoil Guild</w:t>
            </w:r>
          </w:p>
          <w:p w:rsidR="00360D36" w:rsidRDefault="00360D36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8648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6483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Beaver Colony</w:t>
            </w: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86483B" w:rsidRDefault="008648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86483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Cub pack</w:t>
            </w: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D82DBB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9E1C83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Scout group</w:t>
            </w: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Explorer Scouts</w:t>
            </w: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022A6C" w:rsidRDefault="00F1482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</w:t>
            </w:r>
            <w:r w:rsidR="00022A6C">
              <w:rPr>
                <w:rFonts w:ascii="Tahoma" w:hAnsi="Tahoma" w:cs="Tahoma"/>
              </w:rPr>
              <w:t>outh Voice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3657F9" w:rsidRDefault="003657F9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Youth Club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650F4F" w:rsidRDefault="00650F4F" w:rsidP="00F00DD1">
            <w:pPr>
              <w:rPr>
                <w:rFonts w:ascii="Tahoma" w:hAnsi="Tahoma" w:cs="Tahoma"/>
              </w:rPr>
            </w:pPr>
          </w:p>
          <w:p w:rsidR="00650F4F" w:rsidRDefault="00650F4F" w:rsidP="00F00DD1">
            <w:pPr>
              <w:rPr>
                <w:rFonts w:ascii="Tahoma" w:hAnsi="Tahoma" w:cs="Tahoma"/>
              </w:rPr>
            </w:pPr>
          </w:p>
          <w:p w:rsidR="00650F4F" w:rsidRDefault="00650F4F" w:rsidP="00F00DD1">
            <w:pPr>
              <w:rPr>
                <w:rFonts w:ascii="Tahoma" w:hAnsi="Tahoma" w:cs="Tahoma"/>
              </w:rPr>
            </w:pPr>
          </w:p>
          <w:p w:rsidR="001A2A7C" w:rsidRDefault="001A2A7C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 Club</w:t>
            </w: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Brass Band Training Band</w:t>
            </w:r>
          </w:p>
          <w:p w:rsidR="00C52CE4" w:rsidRDefault="00C52CE4" w:rsidP="00F00DD1">
            <w:pPr>
              <w:rPr>
                <w:rFonts w:ascii="Tahoma" w:hAnsi="Tahoma" w:cs="Tahoma"/>
              </w:rPr>
            </w:pPr>
          </w:p>
          <w:p w:rsidR="00C52CE4" w:rsidRDefault="00C52CE4" w:rsidP="00F00DD1">
            <w:pPr>
              <w:rPr>
                <w:rFonts w:ascii="Tahoma" w:hAnsi="Tahoma" w:cs="Tahoma"/>
              </w:rPr>
            </w:pPr>
          </w:p>
          <w:p w:rsidR="00C52CE4" w:rsidRDefault="00C52CE4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Junior Football</w:t>
            </w: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A71B63" w:rsidRDefault="00A71B63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Cricket Club Academy</w:t>
            </w:r>
          </w:p>
          <w:p w:rsidR="00297B52" w:rsidRDefault="00297B52" w:rsidP="00F00DD1">
            <w:pPr>
              <w:rPr>
                <w:rFonts w:ascii="Tahoma" w:hAnsi="Tahoma" w:cs="Tahoma"/>
              </w:rPr>
            </w:pPr>
          </w:p>
          <w:p w:rsidR="000912BD" w:rsidRDefault="000912BD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Tennis Club</w:t>
            </w:r>
            <w:r w:rsidR="00297B5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Junior Section</w:t>
            </w:r>
          </w:p>
          <w:p w:rsidR="00937A8E" w:rsidRDefault="00937A8E" w:rsidP="00F00DD1">
            <w:pPr>
              <w:rPr>
                <w:rFonts w:ascii="Tahoma" w:hAnsi="Tahoma" w:cs="Tahoma"/>
              </w:rPr>
            </w:pPr>
          </w:p>
          <w:p w:rsidR="00937A8E" w:rsidRDefault="006A68F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WYT</w:t>
            </w:r>
            <w:r w:rsidR="00937A8E">
              <w:rPr>
                <w:rFonts w:ascii="Tahoma" w:hAnsi="Tahoma" w:cs="Tahoma"/>
              </w:rPr>
              <w:t>kidz</w:t>
            </w:r>
            <w:proofErr w:type="spellEnd"/>
          </w:p>
          <w:p w:rsidR="00937A8E" w:rsidRDefault="00937A8E" w:rsidP="00F00DD1">
            <w:pPr>
              <w:rPr>
                <w:rFonts w:ascii="Tahoma" w:hAnsi="Tahoma" w:cs="Tahoma"/>
              </w:rPr>
            </w:pPr>
          </w:p>
          <w:p w:rsidR="00937A8E" w:rsidRDefault="00937A8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OASTies</w:t>
            </w:r>
            <w:proofErr w:type="spellEnd"/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937A8E" w:rsidRDefault="00937A8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Jellybeans</w:t>
            </w:r>
          </w:p>
          <w:p w:rsidR="00914CDF" w:rsidRDefault="00914CDF" w:rsidP="00F00DD1">
            <w:pPr>
              <w:rPr>
                <w:rFonts w:ascii="Tahoma" w:hAnsi="Tahoma" w:cs="Tahoma"/>
              </w:rPr>
            </w:pPr>
          </w:p>
          <w:p w:rsidR="00937A8E" w:rsidRDefault="00937A8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Dads’ Out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</w:tc>
        <w:tc>
          <w:tcPr>
            <w:tcW w:w="2366" w:type="dxa"/>
          </w:tcPr>
          <w:p w:rsidR="007339E8" w:rsidRDefault="007339E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Adult Education service held at Uplands Community College</w:t>
            </w:r>
          </w:p>
          <w:p w:rsidR="00044E72" w:rsidRDefault="00044E7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Monthly meeting with speaker or entertainment followed by tea</w:t>
            </w:r>
          </w:p>
          <w:p w:rsidR="00F00DD1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charity for ex-services personnel</w:t>
            </w:r>
          </w:p>
          <w:p w:rsidR="003A2AAC" w:rsidRDefault="00E525F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social club with lunch for older people</w:t>
            </w:r>
            <w:r w:rsidR="00D837A0">
              <w:rPr>
                <w:rFonts w:ascii="Tahoma" w:hAnsi="Tahoma" w:cs="Tahoma"/>
              </w:rPr>
              <w:t xml:space="preserve"> in St Georges Hall</w:t>
            </w:r>
            <w:r>
              <w:rPr>
                <w:rFonts w:ascii="Tahoma" w:hAnsi="Tahoma" w:cs="Tahoma"/>
              </w:rPr>
              <w:t xml:space="preserve"> 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Gives practical neighbourly help to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residents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disabled people</w:t>
            </w:r>
          </w:p>
          <w:p w:rsidR="007E1F1B" w:rsidRDefault="007E1F1B" w:rsidP="00F00DD1">
            <w:pPr>
              <w:rPr>
                <w:rFonts w:ascii="Tahoma" w:hAnsi="Tahoma" w:cs="Tahoma"/>
              </w:rPr>
            </w:pPr>
          </w:p>
          <w:p w:rsidR="00D837A0" w:rsidRDefault="00D837A0" w:rsidP="00F00DD1">
            <w:pPr>
              <w:rPr>
                <w:rFonts w:ascii="Tahoma" w:hAnsi="Tahoma" w:cs="Tahoma"/>
              </w:rPr>
            </w:pPr>
          </w:p>
          <w:p w:rsidR="003A2AAC" w:rsidRDefault="00D837A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befriending scheme, helping those feeling lonely</w:t>
            </w:r>
          </w:p>
          <w:p w:rsidR="007E1F1B" w:rsidRDefault="007E1F1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Charitable works</w:t>
            </w:r>
          </w:p>
          <w:p w:rsidR="00175AC5" w:rsidRDefault="00175AC5" w:rsidP="00F00DD1">
            <w:pPr>
              <w:rPr>
                <w:rFonts w:ascii="Tahoma" w:hAnsi="Tahoma" w:cs="Tahoma"/>
              </w:rPr>
            </w:pPr>
          </w:p>
          <w:p w:rsidR="0074320B" w:rsidRDefault="0074320B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Providing educational, creative &amp; Leisure opportunities</w:t>
            </w: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175AC5" w:rsidRDefault="00E213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 &amp; women who support charitable causes</w:t>
            </w:r>
          </w:p>
          <w:p w:rsidR="000457AE" w:rsidRDefault="000457A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retired professional &amp; Business men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D54638" w:rsidRDefault="00D5463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 promote our links with </w:t>
            </w:r>
            <w:proofErr w:type="spellStart"/>
            <w:r>
              <w:rPr>
                <w:rFonts w:ascii="Tahoma" w:hAnsi="Tahoma" w:cs="Tahoma"/>
              </w:rPr>
              <w:t>Aubers</w:t>
            </w:r>
            <w:proofErr w:type="spellEnd"/>
            <w:r>
              <w:rPr>
                <w:rFonts w:ascii="Tahoma" w:hAnsi="Tahoma" w:cs="Tahoma"/>
              </w:rPr>
              <w:t xml:space="preserve"> in France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F652B3" w:rsidRDefault="00F652B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those who want to grow their own produce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5828D5" w:rsidRDefault="00286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Speakers, </w:t>
            </w:r>
            <w:proofErr w:type="spellStart"/>
            <w:r>
              <w:rPr>
                <w:rFonts w:ascii="Tahoma" w:hAnsi="Tahoma" w:cs="Tahoma"/>
              </w:rPr>
              <w:t>discussions,trips</w:t>
            </w:r>
            <w:proofErr w:type="spellEnd"/>
            <w:r>
              <w:rPr>
                <w:rFonts w:ascii="Tahoma" w:hAnsi="Tahoma" w:cs="Tahoma"/>
              </w:rPr>
              <w:t xml:space="preserve"> &amp; tea and cakes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8C761A" w:rsidRDefault="008C761A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09563B" w:rsidRDefault="000956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Speakers, task groups, trips &amp; socials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5E022F" w:rsidRDefault="000F3A0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Fundraising, talks, outings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2132C6" w:rsidRDefault="00CD6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Talks &amp; stargazing</w:t>
            </w:r>
          </w:p>
          <w:p w:rsidR="00A80EAD" w:rsidRDefault="00A80EAD" w:rsidP="00F00DD1">
            <w:pPr>
              <w:rPr>
                <w:rFonts w:ascii="Tahoma" w:hAnsi="Tahoma" w:cs="Tahoma"/>
              </w:rPr>
            </w:pPr>
          </w:p>
          <w:p w:rsidR="00A80EAD" w:rsidRDefault="00A80EA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Walks and footpath repairs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8E437A" w:rsidRDefault="008E437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Men &amp; women who help local fundraising as well as organise local events</w:t>
            </w: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300C82" w:rsidRDefault="00300C8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Woodcarving with professional advice</w:t>
            </w: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4C7B60" w:rsidRDefault="004C7B6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Some Bridge experience required but friendly club.</w:t>
            </w:r>
          </w:p>
          <w:p w:rsidR="00D97231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Meets monthly</w:t>
            </w:r>
          </w:p>
          <w:p w:rsidR="008971DC" w:rsidRDefault="008971DC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Meets monthly</w:t>
            </w: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8971DC" w:rsidRDefault="008971D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Speakers &amp; three Annual Shows</w:t>
            </w:r>
          </w:p>
          <w:p w:rsidR="00022A6C" w:rsidRDefault="00022A6C" w:rsidP="00F00DD1">
            <w:pPr>
              <w:rPr>
                <w:rFonts w:ascii="Tahoma" w:hAnsi="Tahoma" w:cs="Tahoma"/>
              </w:rPr>
            </w:pPr>
          </w:p>
          <w:p w:rsidR="008666DE" w:rsidRDefault="00256766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charity which aims to present &amp; promote high quality arts events in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</w:p>
          <w:p w:rsidR="008666DE" w:rsidRDefault="008666DE" w:rsidP="00F14828">
            <w:pPr>
              <w:rPr>
                <w:rFonts w:ascii="Tahoma" w:hAnsi="Tahoma" w:cs="Tahoma"/>
              </w:rPr>
            </w:pPr>
          </w:p>
          <w:p w:rsidR="00F14828" w:rsidRDefault="00F14828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Plays, musicals &amp; social events</w:t>
            </w:r>
          </w:p>
          <w:p w:rsidR="00F14828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 local Parish church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Small choral group that performs a wide repertoire of choral music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Varied repertoire of traditional &amp; contemporary music</w:t>
            </w:r>
          </w:p>
          <w:p w:rsidR="00F945D5" w:rsidRDefault="00F945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community choir open to anybody that likes to sing. Meets </w:t>
            </w:r>
            <w:r>
              <w:rPr>
                <w:rFonts w:ascii="Tahoma" w:hAnsi="Tahoma" w:cs="Tahoma"/>
              </w:rPr>
              <w:lastRenderedPageBreak/>
              <w:t>weekly. Sing a huge range of material,</w:t>
            </w:r>
          </w:p>
          <w:p w:rsidR="00620637" w:rsidRDefault="00BD4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 weekly. New &amp; visiting players welcome.</w:t>
            </w:r>
          </w:p>
          <w:p w:rsidR="00F945D5" w:rsidRDefault="00CC19D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Monthly viewings in the Commemoration Hall</w:t>
            </w:r>
          </w:p>
          <w:p w:rsidR="00F945D5" w:rsidRDefault="0050777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 twice a month. Beginners &amp; experts welcome.</w:t>
            </w:r>
          </w:p>
          <w:p w:rsidR="00F945D5" w:rsidRDefault="009274C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Large modern fitness suite, Aerobics Studio, Weights Room, 2 large Sports Halls, changing rooms, treatment </w:t>
            </w:r>
            <w:proofErr w:type="gramStart"/>
            <w:r>
              <w:rPr>
                <w:rFonts w:ascii="Tahoma" w:hAnsi="Tahoma" w:cs="Tahoma"/>
              </w:rPr>
              <w:t>room  and</w:t>
            </w:r>
            <w:proofErr w:type="gramEnd"/>
            <w:r>
              <w:rPr>
                <w:rFonts w:ascii="Tahoma" w:hAnsi="Tahoma" w:cs="Tahoma"/>
              </w:rPr>
              <w:t xml:space="preserve"> cafe.</w:t>
            </w:r>
          </w:p>
          <w:p w:rsidR="009274C7" w:rsidRDefault="002E783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Run by </w:t>
            </w: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Parish Council.  Outdoor floodlit tennis courts, outdoor </w:t>
            </w:r>
            <w:proofErr w:type="spellStart"/>
            <w:r>
              <w:rPr>
                <w:rFonts w:ascii="Tahoma" w:hAnsi="Tahoma" w:cs="Tahoma"/>
              </w:rPr>
              <w:t>childrens</w:t>
            </w:r>
            <w:proofErr w:type="spellEnd"/>
            <w:r>
              <w:rPr>
                <w:rFonts w:ascii="Tahoma" w:hAnsi="Tahoma" w:cs="Tahoma"/>
              </w:rPr>
              <w:t xml:space="preserve">’ play area, 2 football pitches, indoor changing rooms and large room for hire. Indoor activities include Yoga, Pilates, </w:t>
            </w:r>
            <w:proofErr w:type="gramStart"/>
            <w:r>
              <w:rPr>
                <w:rFonts w:ascii="Tahoma" w:hAnsi="Tahoma" w:cs="Tahoma"/>
              </w:rPr>
              <w:t>Bridge</w:t>
            </w:r>
            <w:proofErr w:type="gramEnd"/>
            <w:r>
              <w:rPr>
                <w:rFonts w:ascii="Tahoma" w:hAnsi="Tahoma" w:cs="Tahoma"/>
              </w:rPr>
              <w:t>.</w:t>
            </w:r>
          </w:p>
          <w:p w:rsidR="002E783D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Recreational playing</w:t>
            </w: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Variable times during Summer months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Senior sides playing league cricket on Saturday and </w:t>
            </w:r>
            <w:proofErr w:type="spellStart"/>
            <w:r>
              <w:rPr>
                <w:rFonts w:ascii="Tahoma" w:hAnsi="Tahoma" w:cs="Tahoma"/>
              </w:rPr>
              <w:t>friendlies</w:t>
            </w:r>
            <w:proofErr w:type="spellEnd"/>
            <w:r>
              <w:rPr>
                <w:rFonts w:ascii="Tahoma" w:hAnsi="Tahoma" w:cs="Tahoma"/>
              </w:rPr>
              <w:t xml:space="preserve"> on Sunday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League football for seniors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Senior netball</w:t>
            </w: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0F7C3C" w:rsidRDefault="0079477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are welcome, any age. Weekly </w:t>
            </w:r>
            <w:proofErr w:type="gramStart"/>
            <w:r>
              <w:rPr>
                <w:rFonts w:ascii="Tahoma" w:hAnsi="Tahoma" w:cs="Tahoma"/>
              </w:rPr>
              <w:t>training .</w:t>
            </w:r>
            <w:proofErr w:type="gramEnd"/>
          </w:p>
          <w:p w:rsidR="000F7C3C" w:rsidRDefault="005B765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Professional coaching, friendly and match tennis</w:t>
            </w:r>
          </w:p>
          <w:p w:rsidR="005B7651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Based at </w:t>
            </w:r>
            <w:proofErr w:type="spellStart"/>
            <w:r>
              <w:rPr>
                <w:rFonts w:ascii="Tahoma" w:hAnsi="Tahoma" w:cs="Tahoma"/>
              </w:rPr>
              <w:t>Bewl</w:t>
            </w:r>
            <w:proofErr w:type="spellEnd"/>
            <w:r>
              <w:rPr>
                <w:rFonts w:ascii="Tahoma" w:hAnsi="Tahoma" w:cs="Tahoma"/>
              </w:rPr>
              <w:t xml:space="preserve"> Water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Based at </w:t>
            </w:r>
            <w:proofErr w:type="spellStart"/>
            <w:r>
              <w:rPr>
                <w:rFonts w:ascii="Tahoma" w:hAnsi="Tahoma" w:cs="Tahoma"/>
              </w:rPr>
              <w:t>Bewl</w:t>
            </w:r>
            <w:proofErr w:type="spellEnd"/>
            <w:r>
              <w:rPr>
                <w:rFonts w:ascii="Tahoma" w:hAnsi="Tahoma" w:cs="Tahoma"/>
              </w:rPr>
              <w:t xml:space="preserve"> Water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D56B2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Co-ordinates </w:t>
            </w:r>
            <w:proofErr w:type="gramStart"/>
            <w:r>
              <w:rPr>
                <w:rFonts w:ascii="Tahoma" w:hAnsi="Tahoma" w:cs="Tahoma"/>
              </w:rPr>
              <w:t>racing,</w:t>
            </w:r>
            <w:proofErr w:type="gramEnd"/>
            <w:r>
              <w:rPr>
                <w:rFonts w:ascii="Tahoma" w:hAnsi="Tahoma" w:cs="Tahoma"/>
              </w:rPr>
              <w:t xml:space="preserve"> provides supported youth sailing &amp; operates a support boat to give assistance.</w:t>
            </w:r>
          </w:p>
          <w:p w:rsidR="007B5D80" w:rsidRDefault="002F1CA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Canoing</w:t>
            </w:r>
            <w:proofErr w:type="spellEnd"/>
            <w:r>
              <w:rPr>
                <w:rFonts w:ascii="Tahoma" w:hAnsi="Tahoma" w:cs="Tahoma"/>
              </w:rPr>
              <w:t xml:space="preserve"> &amp; Sailing courses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7F592C" w:rsidRDefault="007F592C" w:rsidP="00F00DD1">
            <w:pPr>
              <w:rPr>
                <w:rFonts w:ascii="Tahoma" w:hAnsi="Tahoma" w:cs="Tahoma"/>
              </w:rPr>
            </w:pPr>
          </w:p>
          <w:p w:rsidR="002C75BB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Pre-Brownie age. Mondays  1615-1715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E61033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7-11 yr olds. Thursdays 1630-1830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Aged 10+</w:t>
            </w:r>
          </w:p>
          <w:p w:rsidR="00F112C8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Fridays 1915-2115</w:t>
            </w:r>
          </w:p>
          <w:p w:rsidR="00F112C8" w:rsidRDefault="00360D3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7-11 yr olds</w:t>
            </w:r>
          </w:p>
          <w:p w:rsidR="00360D36" w:rsidRDefault="00360D3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Tuesdays 1630-1830</w:t>
            </w:r>
          </w:p>
          <w:p w:rsidR="00535369" w:rsidRDefault="00535369" w:rsidP="0053536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 Senior Members of the Guide Movement. Meet monthly</w:t>
            </w:r>
          </w:p>
          <w:p w:rsidR="0051454D" w:rsidRDefault="008648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Ages 6-8yrs.</w:t>
            </w:r>
          </w:p>
          <w:p w:rsidR="0086483B" w:rsidRDefault="008648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 Tues 1700-1800</w:t>
            </w:r>
          </w:p>
          <w:p w:rsidR="00360D36" w:rsidRDefault="00360D36" w:rsidP="00F00DD1">
            <w:pPr>
              <w:rPr>
                <w:rFonts w:ascii="Tahoma" w:hAnsi="Tahoma" w:cs="Tahoma"/>
              </w:rPr>
            </w:pPr>
          </w:p>
          <w:p w:rsidR="0086483B" w:rsidRDefault="00D82DB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Ages 8-10.5.</w:t>
            </w:r>
          </w:p>
          <w:p w:rsidR="00D82DBB" w:rsidRDefault="00D82DB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Meets Wed 1730-1900</w:t>
            </w:r>
          </w:p>
          <w:p w:rsidR="00D82DBB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Ages 10.5-14</w:t>
            </w:r>
          </w:p>
          <w:p w:rsidR="009E1C83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 Tues 1930-2100</w:t>
            </w: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Ages 14-18</w:t>
            </w:r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022A6C" w:rsidRDefault="0059476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 people getting</w:t>
            </w:r>
            <w:r w:rsidR="00022A6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involved in local policy making, fund raising &amp; campaigning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Ages 11-18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</w:t>
            </w:r>
            <w:r w:rsidR="002678E2">
              <w:rPr>
                <w:rFonts w:ascii="Tahoma" w:hAnsi="Tahoma" w:cs="Tahoma"/>
              </w:rPr>
              <w:t xml:space="preserve"> Thurs 1830-2030 in Uplands Community Centre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1A2A7C" w:rsidRDefault="001A2A7C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Activities run by Parish Church for young people</w:t>
            </w:r>
          </w:p>
          <w:p w:rsidR="00D81973" w:rsidRDefault="00D8197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Young &amp; old players welcome – instruments provided on loan</w:t>
            </w:r>
          </w:p>
          <w:p w:rsidR="00C52CE4" w:rsidRDefault="00C52CE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Organised football for boys &amp; girls aged 5-18</w:t>
            </w:r>
          </w:p>
          <w:p w:rsidR="00A71B63" w:rsidRDefault="00A71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Junior members</w:t>
            </w:r>
          </w:p>
          <w:p w:rsidR="000912BD" w:rsidRDefault="000912BD" w:rsidP="00F00DD1">
            <w:pPr>
              <w:rPr>
                <w:rFonts w:ascii="Tahoma" w:hAnsi="Tahoma" w:cs="Tahoma"/>
              </w:rPr>
            </w:pPr>
          </w:p>
          <w:p w:rsidR="00297B52" w:rsidRDefault="00297B52" w:rsidP="00F00DD1">
            <w:pPr>
              <w:rPr>
                <w:rFonts w:ascii="Tahoma" w:hAnsi="Tahoma" w:cs="Tahoma"/>
              </w:rPr>
            </w:pPr>
          </w:p>
          <w:p w:rsidR="000912BD" w:rsidRDefault="000912B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Junior members</w:t>
            </w: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297B52" w:rsidRDefault="00297B52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Youth Theatre</w:t>
            </w:r>
            <w:r w:rsidR="003C5FB7">
              <w:rPr>
                <w:rFonts w:ascii="Tahoma" w:hAnsi="Tahoma" w:cs="Tahoma"/>
              </w:rPr>
              <w:t>. Meet Wed 1900-2100</w:t>
            </w:r>
          </w:p>
          <w:p w:rsidR="00297B52" w:rsidRDefault="00297B5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Before and After school Club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Pre-school group for under 5’s</w:t>
            </w:r>
            <w:r w:rsidR="00F00708">
              <w:rPr>
                <w:rFonts w:ascii="Tahoma" w:hAnsi="Tahoma" w:cs="Tahoma"/>
              </w:rPr>
              <w:t>.Thurs 0900-1100h.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Toys &amp; activities for Dads &amp; Kids (0-6yrs)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Sats</w:t>
            </w:r>
            <w:proofErr w:type="spellEnd"/>
            <w:r>
              <w:rPr>
                <w:rFonts w:ascii="Tahoma" w:hAnsi="Tahoma" w:cs="Tahoma"/>
              </w:rPr>
              <w:t>. 0930-1130</w:t>
            </w:r>
          </w:p>
        </w:tc>
        <w:tc>
          <w:tcPr>
            <w:tcW w:w="1559" w:type="dxa"/>
          </w:tcPr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Christine </w:t>
            </w:r>
            <w:proofErr w:type="spellStart"/>
            <w:r>
              <w:rPr>
                <w:rFonts w:ascii="Tahoma" w:hAnsi="Tahoma" w:cs="Tahoma"/>
              </w:rPr>
              <w:t>Blithell</w:t>
            </w:r>
            <w:proofErr w:type="spellEnd"/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F00DD1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Ron </w:t>
            </w:r>
            <w:proofErr w:type="spellStart"/>
            <w:r>
              <w:rPr>
                <w:rFonts w:ascii="Tahoma" w:hAnsi="Tahoma" w:cs="Tahoma"/>
              </w:rPr>
              <w:t>Hockney</w:t>
            </w:r>
            <w:proofErr w:type="spellEnd"/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5828D5" w:rsidRDefault="00E525F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Joyce Farmer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3A2AAC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Michael 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Bradford</w:t>
            </w:r>
          </w:p>
          <w:p w:rsidR="0074320B" w:rsidRDefault="0074320B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Jackie Scott</w:t>
            </w:r>
          </w:p>
          <w:p w:rsidR="007E1F1B" w:rsidRDefault="007E1F1B" w:rsidP="00F00DD1">
            <w:pPr>
              <w:rPr>
                <w:rFonts w:ascii="Tahoma" w:hAnsi="Tahoma" w:cs="Tahoma"/>
              </w:rPr>
            </w:pPr>
          </w:p>
          <w:p w:rsidR="00D837A0" w:rsidRDefault="00D837A0" w:rsidP="00F00DD1">
            <w:pPr>
              <w:rPr>
                <w:rFonts w:ascii="Tahoma" w:hAnsi="Tahoma" w:cs="Tahoma"/>
              </w:rPr>
            </w:pPr>
          </w:p>
          <w:p w:rsidR="003A2AAC" w:rsidRDefault="00D837A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Lesley Thompson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7E1F1B" w:rsidRDefault="007E1F1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Cindy Woods</w:t>
            </w:r>
          </w:p>
          <w:p w:rsidR="00E213D5" w:rsidRDefault="00E213D5" w:rsidP="00F00DD1">
            <w:pPr>
              <w:rPr>
                <w:rFonts w:ascii="Tahoma" w:hAnsi="Tahoma" w:cs="Tahoma"/>
              </w:rPr>
            </w:pPr>
          </w:p>
          <w:p w:rsidR="00E213D5" w:rsidRDefault="00E213D5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Jean Turner</w:t>
            </w: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E213D5" w:rsidRDefault="00E213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Peter Bridges</w:t>
            </w:r>
          </w:p>
          <w:p w:rsidR="000457AE" w:rsidRDefault="000457AE" w:rsidP="00F00DD1">
            <w:pPr>
              <w:rPr>
                <w:rFonts w:ascii="Tahoma" w:hAnsi="Tahoma" w:cs="Tahoma"/>
              </w:rPr>
            </w:pPr>
          </w:p>
          <w:p w:rsidR="000457AE" w:rsidRDefault="000457AE" w:rsidP="00F00DD1">
            <w:pPr>
              <w:rPr>
                <w:rFonts w:ascii="Tahoma" w:hAnsi="Tahoma" w:cs="Tahoma"/>
              </w:rPr>
            </w:pPr>
          </w:p>
          <w:p w:rsidR="000457AE" w:rsidRDefault="0074320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</w:t>
            </w:r>
            <w:r w:rsidR="000457AE">
              <w:rPr>
                <w:rFonts w:ascii="Tahoma" w:hAnsi="Tahoma" w:cs="Tahoma"/>
              </w:rPr>
              <w:t>ohn Bush</w:t>
            </w:r>
          </w:p>
          <w:p w:rsidR="00D54638" w:rsidRDefault="00D54638" w:rsidP="00F00DD1">
            <w:pPr>
              <w:rPr>
                <w:rFonts w:ascii="Tahoma" w:hAnsi="Tahoma" w:cs="Tahoma"/>
              </w:rPr>
            </w:pPr>
          </w:p>
          <w:p w:rsidR="00D54638" w:rsidRDefault="00D54638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D54638" w:rsidRDefault="00D5463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Jenny Williams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F652B3" w:rsidRDefault="00F652B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Evelyn Jones</w:t>
            </w:r>
          </w:p>
          <w:p w:rsidR="00286B63" w:rsidRDefault="00286B63" w:rsidP="00F00DD1">
            <w:pPr>
              <w:rPr>
                <w:rFonts w:ascii="Tahoma" w:hAnsi="Tahoma" w:cs="Tahoma"/>
              </w:rPr>
            </w:pPr>
          </w:p>
          <w:p w:rsidR="00286B63" w:rsidRDefault="00286B63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286B63" w:rsidRDefault="00286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Joan Page</w:t>
            </w:r>
          </w:p>
          <w:p w:rsidR="005E022F" w:rsidRDefault="005E022F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8C761A" w:rsidRDefault="008C761A" w:rsidP="005E022F">
            <w:pPr>
              <w:rPr>
                <w:rFonts w:ascii="Tahoma" w:hAnsi="Tahoma" w:cs="Tahoma"/>
              </w:rPr>
            </w:pPr>
          </w:p>
          <w:p w:rsidR="00B161BE" w:rsidRDefault="00B161BE" w:rsidP="005E022F">
            <w:pPr>
              <w:rPr>
                <w:rFonts w:ascii="Tahoma" w:hAnsi="Tahoma" w:cs="Tahoma"/>
              </w:rPr>
            </w:pPr>
          </w:p>
          <w:p w:rsidR="005E022F" w:rsidRDefault="000956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Heather Woodward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0F3A0D" w:rsidRDefault="000F3A0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Liz </w:t>
            </w:r>
            <w:proofErr w:type="spellStart"/>
            <w:r>
              <w:rPr>
                <w:rFonts w:ascii="Tahoma" w:hAnsi="Tahoma" w:cs="Tahoma"/>
              </w:rPr>
              <w:t>Rose</w:t>
            </w:r>
            <w:r w:rsidR="00752A4C">
              <w:rPr>
                <w:rFonts w:ascii="Tahoma" w:hAnsi="Tahoma" w:cs="Tahoma"/>
              </w:rPr>
              <w:t>vear</w:t>
            </w:r>
            <w:proofErr w:type="spellEnd"/>
          </w:p>
          <w:p w:rsidR="00CD646B" w:rsidRDefault="00CD646B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CD646B" w:rsidRDefault="00CD6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Phil Berry</w:t>
            </w:r>
          </w:p>
          <w:p w:rsidR="008E437A" w:rsidRDefault="008E437A" w:rsidP="00F00DD1">
            <w:pPr>
              <w:rPr>
                <w:rFonts w:ascii="Tahoma" w:hAnsi="Tahoma" w:cs="Tahoma"/>
              </w:rPr>
            </w:pPr>
          </w:p>
          <w:p w:rsidR="008E437A" w:rsidRDefault="00ED5A4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John </w:t>
            </w:r>
            <w:proofErr w:type="spellStart"/>
            <w:r>
              <w:rPr>
                <w:rFonts w:ascii="Tahoma" w:hAnsi="Tahoma" w:cs="Tahoma"/>
              </w:rPr>
              <w:t>Corke</w:t>
            </w:r>
            <w:proofErr w:type="spellEnd"/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A97AD6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Jez</w:t>
            </w:r>
            <w:proofErr w:type="spellEnd"/>
            <w:r>
              <w:rPr>
                <w:rFonts w:ascii="Tahoma" w:hAnsi="Tahoma" w:cs="Tahoma"/>
              </w:rPr>
              <w:t xml:space="preserve"> Phillips</w:t>
            </w: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300C82" w:rsidRDefault="00300C82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Liz Gledhill</w:t>
            </w:r>
          </w:p>
          <w:p w:rsidR="00D97231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Pam Francis</w:t>
            </w: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300C82" w:rsidRDefault="007842C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Eileen </w:t>
            </w:r>
            <w:proofErr w:type="spellStart"/>
            <w:r>
              <w:rPr>
                <w:rFonts w:ascii="Tahoma" w:hAnsi="Tahoma" w:cs="Tahoma"/>
              </w:rPr>
              <w:t>Ramm</w:t>
            </w:r>
            <w:proofErr w:type="spellEnd"/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8666DE" w:rsidRDefault="00256766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Beth Martin</w:t>
            </w:r>
          </w:p>
          <w:p w:rsidR="008666DE" w:rsidRDefault="008666DE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F14828" w:rsidRDefault="00F14828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Catherine Whitehead</w:t>
            </w:r>
          </w:p>
          <w:p w:rsidR="00F14828" w:rsidRDefault="00F14828" w:rsidP="00F00DD1">
            <w:pPr>
              <w:rPr>
                <w:rFonts w:ascii="Tahoma" w:hAnsi="Tahoma" w:cs="Tahoma"/>
              </w:rPr>
            </w:pPr>
          </w:p>
          <w:p w:rsidR="00620637" w:rsidRDefault="00620637" w:rsidP="006206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Norman </w:t>
            </w:r>
            <w:proofErr w:type="spellStart"/>
            <w:r>
              <w:rPr>
                <w:rFonts w:ascii="Tahoma" w:hAnsi="Tahoma" w:cs="Tahoma"/>
              </w:rPr>
              <w:t>Pocock</w:t>
            </w:r>
            <w:proofErr w:type="spellEnd"/>
          </w:p>
          <w:p w:rsidR="00F14828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Sheila Lockwood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Robert Fuller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F945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Beth Martin</w:t>
            </w: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Mike Roberts</w:t>
            </w: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Details from secretary</w:t>
            </w: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507776" w:rsidRDefault="009274C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Open to the public 7 days a week. Book for classes.</w:t>
            </w: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2E783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Bookings through Parish Clerk</w:t>
            </w: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Judy Gibson</w:t>
            </w: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Richard </w:t>
            </w:r>
            <w:proofErr w:type="spellStart"/>
            <w:r>
              <w:rPr>
                <w:rFonts w:ascii="Tahoma" w:hAnsi="Tahoma" w:cs="Tahoma"/>
              </w:rPr>
              <w:t>Froggatt</w:t>
            </w:r>
            <w:proofErr w:type="spellEnd"/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Mitchell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Brian Penny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AA17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 Young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0F7C3C" w:rsidRDefault="0079477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Sara </w:t>
            </w:r>
            <w:proofErr w:type="spellStart"/>
            <w:r>
              <w:rPr>
                <w:rFonts w:ascii="Tahoma" w:hAnsi="Tahoma" w:cs="Tahoma"/>
              </w:rPr>
              <w:t>Wrenn</w:t>
            </w:r>
            <w:proofErr w:type="spellEnd"/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Ralph Miller</w:t>
            </w: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Hannah Fraser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Ian Bailey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2F1CA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Richard </w:t>
            </w:r>
            <w:proofErr w:type="spellStart"/>
            <w:r>
              <w:rPr>
                <w:rFonts w:ascii="Tahoma" w:hAnsi="Tahoma" w:cs="Tahoma"/>
              </w:rPr>
              <w:t>Retallick</w:t>
            </w:r>
            <w:proofErr w:type="spellEnd"/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Office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Secretary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7F592C" w:rsidRDefault="007F592C" w:rsidP="00F00DD1">
            <w:pPr>
              <w:rPr>
                <w:rFonts w:ascii="Tahoma" w:hAnsi="Tahoma" w:cs="Tahoma"/>
              </w:rPr>
            </w:pPr>
          </w:p>
          <w:p w:rsidR="00901FC9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Jayne Browne</w:t>
            </w: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E61033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Sally Hepburn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51454D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Glynnis</w:t>
            </w:r>
            <w:proofErr w:type="spellEnd"/>
            <w:r>
              <w:rPr>
                <w:rFonts w:ascii="Tahoma" w:hAnsi="Tahoma" w:cs="Tahoma"/>
              </w:rPr>
              <w:t xml:space="preserve"> Tucker</w:t>
            </w:r>
          </w:p>
          <w:p w:rsidR="00360D36" w:rsidRDefault="00360D3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Debbie Curtis</w:t>
            </w: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Mary Brewer</w:t>
            </w: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535369" w:rsidRDefault="008648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Gill Hill</w:t>
            </w:r>
          </w:p>
          <w:p w:rsidR="00535369" w:rsidRDefault="00535369" w:rsidP="00F00DD1">
            <w:pPr>
              <w:rPr>
                <w:rFonts w:ascii="Tahoma" w:hAnsi="Tahoma" w:cs="Tahoma"/>
              </w:rPr>
            </w:pPr>
          </w:p>
          <w:p w:rsidR="0086483B" w:rsidRDefault="0086483B" w:rsidP="00F00DD1">
            <w:pPr>
              <w:rPr>
                <w:rFonts w:ascii="Tahoma" w:hAnsi="Tahoma" w:cs="Tahoma"/>
              </w:rPr>
            </w:pPr>
          </w:p>
          <w:p w:rsidR="0086483B" w:rsidRDefault="00D82DB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Andy Madden</w:t>
            </w: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D82DBB" w:rsidRDefault="00D82DBB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Andy Hill/Merlin </w:t>
            </w:r>
            <w:proofErr w:type="spellStart"/>
            <w:r>
              <w:rPr>
                <w:rFonts w:ascii="Tahoma" w:hAnsi="Tahoma" w:cs="Tahoma"/>
              </w:rPr>
              <w:t>Beedell</w:t>
            </w:r>
            <w:proofErr w:type="spellEnd"/>
          </w:p>
          <w:p w:rsidR="009E1C83" w:rsidRDefault="009E1C83" w:rsidP="00F00DD1">
            <w:pPr>
              <w:rPr>
                <w:rFonts w:ascii="Tahoma" w:hAnsi="Tahoma" w:cs="Tahoma"/>
              </w:rPr>
            </w:pPr>
          </w:p>
          <w:p w:rsidR="009E1C83" w:rsidRDefault="009E1C8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Andy Hill/ Trish Madden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Graham Wells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3657F9" w:rsidRDefault="002678E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Rosina Willett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1A2A7C" w:rsidRDefault="001A2A7C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Hollie</w:t>
            </w:r>
            <w:proofErr w:type="spellEnd"/>
            <w:r>
              <w:rPr>
                <w:rFonts w:ascii="Tahoma" w:hAnsi="Tahoma" w:cs="Tahoma"/>
              </w:rPr>
              <w:t xml:space="preserve"> Butler</w:t>
            </w: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Jenny Cooper</w:t>
            </w: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Trudie</w:t>
            </w:r>
            <w:proofErr w:type="spellEnd"/>
            <w:r>
              <w:rPr>
                <w:rFonts w:ascii="Tahoma" w:hAnsi="Tahoma" w:cs="Tahoma"/>
              </w:rPr>
              <w:t xml:space="preserve"> O’Neill</w:t>
            </w: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A71B63" w:rsidRDefault="00A71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John Mitchell</w:t>
            </w:r>
          </w:p>
          <w:p w:rsidR="000912BD" w:rsidRDefault="000912BD" w:rsidP="00F00DD1">
            <w:pPr>
              <w:rPr>
                <w:rFonts w:ascii="Tahoma" w:hAnsi="Tahoma" w:cs="Tahoma"/>
              </w:rPr>
            </w:pPr>
          </w:p>
          <w:p w:rsidR="00297B52" w:rsidRDefault="00297B52" w:rsidP="00F00DD1">
            <w:pPr>
              <w:rPr>
                <w:rFonts w:ascii="Tahoma" w:hAnsi="Tahoma" w:cs="Tahoma"/>
              </w:rPr>
            </w:pPr>
          </w:p>
          <w:p w:rsidR="000912BD" w:rsidRDefault="000912B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Dan Cole</w:t>
            </w: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937A8E" w:rsidRDefault="00937A8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Amanda </w:t>
            </w:r>
            <w:proofErr w:type="spellStart"/>
            <w:r>
              <w:rPr>
                <w:rFonts w:ascii="Tahoma" w:hAnsi="Tahoma" w:cs="Tahoma"/>
              </w:rPr>
              <w:t>Dann</w:t>
            </w:r>
            <w:proofErr w:type="spellEnd"/>
          </w:p>
          <w:p w:rsidR="00297B52" w:rsidRDefault="00297B5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Amanda </w:t>
            </w:r>
            <w:proofErr w:type="spellStart"/>
            <w:r>
              <w:rPr>
                <w:rFonts w:ascii="Tahoma" w:hAnsi="Tahoma" w:cs="Tahoma"/>
              </w:rPr>
              <w:t>Dann</w:t>
            </w:r>
            <w:proofErr w:type="spellEnd"/>
          </w:p>
          <w:p w:rsidR="006A68FA" w:rsidRDefault="006A68F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Parish Church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Wadhurst</w:t>
            </w:r>
            <w:proofErr w:type="spellEnd"/>
            <w:r>
              <w:rPr>
                <w:rFonts w:ascii="Tahoma" w:hAnsi="Tahoma" w:cs="Tahoma"/>
              </w:rPr>
              <w:t xml:space="preserve"> Parish Church</w:t>
            </w:r>
          </w:p>
        </w:tc>
        <w:tc>
          <w:tcPr>
            <w:tcW w:w="1621" w:type="dxa"/>
          </w:tcPr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7339E8" w:rsidRDefault="007339E8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01892 783382</w:t>
            </w: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044E72" w:rsidRDefault="00044E72" w:rsidP="00F00DD1">
            <w:pPr>
              <w:rPr>
                <w:rFonts w:ascii="Tahoma" w:hAnsi="Tahoma" w:cs="Tahoma"/>
              </w:rPr>
            </w:pPr>
          </w:p>
          <w:p w:rsidR="00F00DD1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782967</w:t>
            </w:r>
          </w:p>
          <w:p w:rsidR="003A2AAC" w:rsidRDefault="00E525F4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01892 782910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784191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5828D5" w:rsidRDefault="005828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782683</w:t>
            </w:r>
          </w:p>
          <w:p w:rsidR="00D837A0" w:rsidRDefault="00D837A0" w:rsidP="00F00DD1">
            <w:pPr>
              <w:rPr>
                <w:rFonts w:ascii="Tahoma" w:hAnsi="Tahoma" w:cs="Tahoma"/>
              </w:rPr>
            </w:pPr>
          </w:p>
          <w:p w:rsidR="003A2AAC" w:rsidRDefault="00D837A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07398991095</w:t>
            </w: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E525F4" w:rsidRDefault="00E525F4" w:rsidP="00F00DD1">
            <w:pPr>
              <w:rPr>
                <w:rFonts w:ascii="Tahoma" w:hAnsi="Tahoma" w:cs="Tahoma"/>
              </w:rPr>
            </w:pPr>
          </w:p>
          <w:p w:rsidR="007E1F1B" w:rsidRDefault="007E1F1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7E1F1B" w:rsidRDefault="007E1F1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784714</w:t>
            </w:r>
          </w:p>
          <w:p w:rsidR="00E213D5" w:rsidRDefault="00E213D5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01892 710678</w:t>
            </w: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613CD6" w:rsidRDefault="00613CD6" w:rsidP="00F00DD1">
            <w:pPr>
              <w:rPr>
                <w:rFonts w:ascii="Tahoma" w:hAnsi="Tahoma" w:cs="Tahoma"/>
              </w:rPr>
            </w:pPr>
          </w:p>
          <w:p w:rsidR="00E213D5" w:rsidRDefault="00E213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E213D5" w:rsidRDefault="00E213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783857</w:t>
            </w:r>
          </w:p>
          <w:p w:rsidR="000457AE" w:rsidRDefault="000457AE" w:rsidP="00F00DD1">
            <w:pPr>
              <w:rPr>
                <w:rFonts w:ascii="Tahoma" w:hAnsi="Tahoma" w:cs="Tahoma"/>
              </w:rPr>
            </w:pPr>
          </w:p>
          <w:p w:rsidR="000457AE" w:rsidRDefault="000457A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0457AE" w:rsidRDefault="000457AE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782391</w:t>
            </w:r>
          </w:p>
          <w:p w:rsidR="00D54638" w:rsidRDefault="00D54638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D54638" w:rsidRDefault="00D5463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D54638" w:rsidRDefault="00D5463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783427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D54638" w:rsidRDefault="00F652B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F652B3" w:rsidRDefault="00F652B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783095</w:t>
            </w:r>
          </w:p>
          <w:p w:rsidR="00286B63" w:rsidRDefault="00286B63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286B63" w:rsidRDefault="00286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286B63" w:rsidRDefault="00286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783472</w:t>
            </w: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3A2AAC" w:rsidRDefault="003A2AAC" w:rsidP="00F00DD1">
            <w:pPr>
              <w:rPr>
                <w:rFonts w:ascii="Tahoma" w:hAnsi="Tahoma" w:cs="Tahoma"/>
              </w:rPr>
            </w:pPr>
          </w:p>
          <w:p w:rsidR="008C761A" w:rsidRDefault="008C761A" w:rsidP="00F00DD1">
            <w:pPr>
              <w:rPr>
                <w:rFonts w:ascii="Tahoma" w:hAnsi="Tahoma" w:cs="Tahoma"/>
              </w:rPr>
            </w:pP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09563B" w:rsidRDefault="000956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09563B" w:rsidRDefault="0009563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783212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752A4C" w:rsidRDefault="00752A4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752A4C" w:rsidRDefault="00752A4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782277</w:t>
            </w:r>
          </w:p>
          <w:p w:rsidR="00B161BE" w:rsidRDefault="00B161BE" w:rsidP="00F00DD1">
            <w:pPr>
              <w:rPr>
                <w:rFonts w:ascii="Tahoma" w:hAnsi="Tahoma" w:cs="Tahoma"/>
              </w:rPr>
            </w:pPr>
          </w:p>
          <w:p w:rsidR="00CD646B" w:rsidRDefault="00CD6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CD646B" w:rsidRDefault="00CD646B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783544</w:t>
            </w:r>
          </w:p>
          <w:p w:rsidR="008E437A" w:rsidRDefault="008E437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8E437A" w:rsidRDefault="00ED5A4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783178</w:t>
            </w:r>
          </w:p>
          <w:p w:rsidR="00E26A7B" w:rsidRDefault="00E26A7B" w:rsidP="00F00DD1">
            <w:pPr>
              <w:rPr>
                <w:rFonts w:ascii="Tahoma" w:hAnsi="Tahoma" w:cs="Tahoma"/>
              </w:rPr>
            </w:pPr>
          </w:p>
          <w:p w:rsidR="00E26A7B" w:rsidRDefault="00A97AD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07920</w:t>
            </w:r>
          </w:p>
          <w:p w:rsidR="00A97AD6" w:rsidRDefault="00A97AD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289224</w:t>
            </w:r>
          </w:p>
          <w:p w:rsidR="00300C82" w:rsidRDefault="00300C82" w:rsidP="00F00DD1">
            <w:pPr>
              <w:rPr>
                <w:rFonts w:ascii="Tahoma" w:hAnsi="Tahoma" w:cs="Tahoma"/>
              </w:rPr>
            </w:pPr>
          </w:p>
          <w:p w:rsidR="0074320B" w:rsidRDefault="0074320B" w:rsidP="00F00DD1">
            <w:pPr>
              <w:rPr>
                <w:rFonts w:ascii="Tahoma" w:hAnsi="Tahoma" w:cs="Tahoma"/>
              </w:rPr>
            </w:pPr>
          </w:p>
          <w:p w:rsidR="0074320B" w:rsidRDefault="0074320B" w:rsidP="00F00DD1">
            <w:pPr>
              <w:rPr>
                <w:rFonts w:ascii="Tahoma" w:hAnsi="Tahoma" w:cs="Tahoma"/>
              </w:rPr>
            </w:pP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300C82" w:rsidRDefault="00300C8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300C82" w:rsidRDefault="00300C8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783864</w:t>
            </w:r>
          </w:p>
          <w:p w:rsidR="00594489" w:rsidRDefault="00594489" w:rsidP="00F00DD1">
            <w:pPr>
              <w:rPr>
                <w:rFonts w:ascii="Tahoma" w:hAnsi="Tahoma" w:cs="Tahoma"/>
              </w:rPr>
            </w:pPr>
          </w:p>
          <w:p w:rsidR="004C7B60" w:rsidRDefault="004C7B6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4C7B60" w:rsidRDefault="004C7B6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785596</w:t>
            </w: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7842CD" w:rsidRDefault="007842CD" w:rsidP="00F00DD1">
            <w:pPr>
              <w:rPr>
                <w:rFonts w:ascii="Tahoma" w:hAnsi="Tahoma" w:cs="Tahoma"/>
              </w:rPr>
            </w:pPr>
          </w:p>
          <w:p w:rsidR="00D97231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</w:t>
            </w:r>
          </w:p>
          <w:p w:rsidR="006B1FD5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201443/</w:t>
            </w:r>
          </w:p>
          <w:p w:rsidR="00D97231" w:rsidRDefault="00D9723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200672</w:t>
            </w:r>
          </w:p>
          <w:p w:rsidR="008971DC" w:rsidRDefault="008971DC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8971DC" w:rsidRDefault="007842C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785898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256766" w:rsidRDefault="00D451B2" w:rsidP="00F14828">
            <w:pPr>
              <w:rPr>
                <w:rFonts w:ascii="Tahoma" w:hAnsi="Tahoma" w:cs="Tahoma"/>
              </w:rPr>
            </w:pPr>
            <w:hyperlink r:id="rId4" w:history="1">
              <w:r w:rsidR="00256766" w:rsidRPr="003D74A8">
                <w:rPr>
                  <w:rStyle w:val="Hyperlink"/>
                  <w:rFonts w:ascii="Tahoma" w:hAnsi="Tahoma" w:cs="Tahoma"/>
                </w:rPr>
                <w:t>www.wadhurstculture.org</w:t>
              </w:r>
            </w:hyperlink>
            <w:r w:rsidR="00256766">
              <w:rPr>
                <w:rFonts w:ascii="Tahoma" w:hAnsi="Tahoma" w:cs="Tahoma"/>
              </w:rPr>
              <w:t>.</w:t>
            </w:r>
          </w:p>
          <w:p w:rsidR="008666DE" w:rsidRPr="00256766" w:rsidRDefault="00256766" w:rsidP="00F14828">
            <w:pPr>
              <w:rPr>
                <w:rFonts w:ascii="Tahoma" w:hAnsi="Tahoma" w:cs="Tahoma"/>
                <w:u w:val="single"/>
              </w:rPr>
            </w:pPr>
            <w:proofErr w:type="spellStart"/>
            <w:r w:rsidRPr="00256766">
              <w:rPr>
                <w:rFonts w:ascii="Tahoma" w:hAnsi="Tahoma" w:cs="Tahoma"/>
                <w:u w:val="single"/>
              </w:rPr>
              <w:t>uk</w:t>
            </w:r>
            <w:proofErr w:type="spellEnd"/>
          </w:p>
          <w:p w:rsidR="008666DE" w:rsidRDefault="008666DE" w:rsidP="00F14828">
            <w:pPr>
              <w:rPr>
                <w:rFonts w:ascii="Tahoma" w:hAnsi="Tahoma" w:cs="Tahoma"/>
              </w:rPr>
            </w:pPr>
          </w:p>
          <w:p w:rsidR="00256766" w:rsidRDefault="00256766" w:rsidP="00F14828">
            <w:pPr>
              <w:rPr>
                <w:rFonts w:ascii="Tahoma" w:hAnsi="Tahoma" w:cs="Tahoma"/>
              </w:rPr>
            </w:pPr>
          </w:p>
          <w:p w:rsidR="00F14828" w:rsidRDefault="00F14828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</w:t>
            </w:r>
          </w:p>
          <w:p w:rsidR="00F14828" w:rsidRDefault="00F14828" w:rsidP="00F148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783384</w:t>
            </w:r>
          </w:p>
          <w:p w:rsidR="00F14828" w:rsidRDefault="00F14828" w:rsidP="00F00DD1">
            <w:pPr>
              <w:rPr>
                <w:rFonts w:ascii="Tahoma" w:hAnsi="Tahoma" w:cs="Tahoma"/>
              </w:rPr>
            </w:pPr>
          </w:p>
          <w:p w:rsidR="00F14828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01892 784050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01892 783134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01580 200477</w:t>
            </w: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620637" w:rsidP="00F00DD1">
            <w:pPr>
              <w:rPr>
                <w:rFonts w:ascii="Tahoma" w:hAnsi="Tahoma" w:cs="Tahoma"/>
              </w:rPr>
            </w:pPr>
          </w:p>
          <w:p w:rsidR="00620637" w:rsidRDefault="00F945D5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01892 783911</w:t>
            </w: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F945D5" w:rsidRDefault="00F945D5" w:rsidP="00F00DD1">
            <w:pPr>
              <w:rPr>
                <w:rFonts w:ascii="Tahoma" w:hAnsi="Tahoma" w:cs="Tahoma"/>
              </w:rPr>
            </w:pPr>
          </w:p>
          <w:p w:rsidR="00BD446B" w:rsidRDefault="00D451B2" w:rsidP="00F00DD1">
            <w:pPr>
              <w:rPr>
                <w:rFonts w:ascii="Tahoma" w:hAnsi="Tahoma" w:cs="Tahoma"/>
              </w:rPr>
            </w:pPr>
            <w:hyperlink r:id="rId5" w:history="1">
              <w:r w:rsidR="00CC19D1" w:rsidRPr="003D74A8">
                <w:rPr>
                  <w:rStyle w:val="Hyperlink"/>
                  <w:rFonts w:ascii="Tahoma" w:hAnsi="Tahoma" w:cs="Tahoma"/>
                </w:rPr>
                <w:t>manager@wadhurstbrassband.co.uk</w:t>
              </w:r>
            </w:hyperlink>
          </w:p>
          <w:p w:rsidR="00CC19D1" w:rsidRDefault="00CC19D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01580 201994</w:t>
            </w:r>
          </w:p>
          <w:p w:rsidR="00BD446B" w:rsidRDefault="00BD446B" w:rsidP="00F00DD1">
            <w:pPr>
              <w:rPr>
                <w:rFonts w:ascii="Tahoma" w:hAnsi="Tahoma" w:cs="Tahoma"/>
              </w:rPr>
            </w:pPr>
          </w:p>
          <w:p w:rsidR="00CC19D1" w:rsidRDefault="00CC19D1" w:rsidP="00F00DD1">
            <w:pPr>
              <w:rPr>
                <w:rFonts w:ascii="Tahoma" w:hAnsi="Tahoma" w:cs="Tahoma"/>
              </w:rPr>
            </w:pPr>
          </w:p>
          <w:p w:rsidR="00BD446B" w:rsidRDefault="0050777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wadhurstukelelegroup@yahoo.co.uk</w:t>
            </w:r>
          </w:p>
          <w:p w:rsidR="00507776" w:rsidRDefault="009274C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01892 782136</w:t>
            </w: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507776" w:rsidRDefault="00507776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507776" w:rsidRDefault="002E783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07375 062428</w:t>
            </w:r>
          </w:p>
          <w:p w:rsidR="009274C7" w:rsidRDefault="009274C7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01892 783163</w:t>
            </w: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2E783D" w:rsidRDefault="002E783D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01892 783484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01892 782768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07753282838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AA17C3" w:rsidRDefault="00AA17C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01892 542195</w:t>
            </w:r>
          </w:p>
          <w:p w:rsidR="00AA17C3" w:rsidRDefault="00AA17C3" w:rsidP="00F00DD1">
            <w:pPr>
              <w:rPr>
                <w:rFonts w:ascii="Tahoma" w:hAnsi="Tahoma" w:cs="Tahoma"/>
              </w:rPr>
            </w:pP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0F7C3C" w:rsidRDefault="0079477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01892 783506</w:t>
            </w:r>
          </w:p>
          <w:p w:rsidR="000F7C3C" w:rsidRDefault="000F7C3C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01892 782272</w:t>
            </w: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5B7651" w:rsidP="00F00DD1">
            <w:pPr>
              <w:rPr>
                <w:rFonts w:ascii="Tahoma" w:hAnsi="Tahoma" w:cs="Tahoma"/>
              </w:rPr>
            </w:pPr>
          </w:p>
          <w:p w:rsidR="005B7651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01892 784497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01892 861152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D56B2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www.bewlsailing.club</w:t>
            </w: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7B5D80" w:rsidRDefault="007B5D80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2F1CA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01892 890716</w:t>
            </w: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D56B29" w:rsidRDefault="00D56B2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01580 201090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901FC9" w:rsidRDefault="00901FC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01892 890591</w:t>
            </w:r>
          </w:p>
          <w:p w:rsidR="00901FC9" w:rsidRDefault="00901FC9" w:rsidP="00F00DD1">
            <w:pPr>
              <w:rPr>
                <w:rFonts w:ascii="Tahoma" w:hAnsi="Tahoma" w:cs="Tahoma"/>
              </w:rPr>
            </w:pPr>
          </w:p>
          <w:p w:rsidR="007F592C" w:rsidRDefault="007F592C" w:rsidP="00F00DD1">
            <w:pPr>
              <w:rPr>
                <w:rFonts w:ascii="Tahoma" w:hAnsi="Tahoma" w:cs="Tahoma"/>
              </w:rPr>
            </w:pPr>
          </w:p>
          <w:p w:rsidR="00901FC9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01892 783390</w:t>
            </w:r>
          </w:p>
          <w:p w:rsidR="002C75BB" w:rsidRDefault="002C75BB" w:rsidP="00F00DD1">
            <w:pPr>
              <w:rPr>
                <w:rFonts w:ascii="Tahoma" w:hAnsi="Tahoma" w:cs="Tahoma"/>
              </w:rPr>
            </w:pP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E61033" w:rsidRDefault="00F112C8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01580 200302</w:t>
            </w:r>
          </w:p>
          <w:p w:rsidR="00E61033" w:rsidRDefault="00E61033" w:rsidP="00F00DD1">
            <w:pPr>
              <w:rPr>
                <w:rFonts w:ascii="Tahoma" w:hAnsi="Tahoma" w:cs="Tahoma"/>
              </w:rPr>
            </w:pPr>
          </w:p>
          <w:p w:rsidR="0051454D" w:rsidRDefault="0051454D" w:rsidP="00F00DD1">
            <w:pPr>
              <w:rPr>
                <w:rFonts w:ascii="Tahoma" w:hAnsi="Tahoma" w:cs="Tahoma"/>
              </w:rPr>
            </w:pPr>
          </w:p>
          <w:p w:rsidR="00594765" w:rsidRDefault="0051454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01580 201459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1454D" w:rsidRDefault="00360D36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01892 783907</w:t>
            </w:r>
          </w:p>
          <w:p w:rsidR="0051454D" w:rsidRDefault="0051454D" w:rsidP="00F00DD1">
            <w:pPr>
              <w:rPr>
                <w:rFonts w:ascii="Tahoma" w:hAnsi="Tahoma" w:cs="Tahoma"/>
              </w:rPr>
            </w:pPr>
          </w:p>
          <w:p w:rsidR="00360D36" w:rsidRDefault="00535369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01892 783538</w:t>
            </w:r>
          </w:p>
          <w:p w:rsidR="00360D36" w:rsidRDefault="00360D36" w:rsidP="00F00DD1">
            <w:pPr>
              <w:rPr>
                <w:rFonts w:ascii="Tahoma" w:hAnsi="Tahoma" w:cs="Tahoma"/>
              </w:rPr>
            </w:pPr>
          </w:p>
          <w:p w:rsidR="00535369" w:rsidRDefault="00535369" w:rsidP="0051454D">
            <w:pPr>
              <w:rPr>
                <w:rFonts w:ascii="Tahoma" w:hAnsi="Tahoma" w:cs="Tahoma"/>
              </w:rPr>
            </w:pPr>
          </w:p>
          <w:p w:rsidR="00535369" w:rsidRDefault="00535369" w:rsidP="0051454D">
            <w:pPr>
              <w:rPr>
                <w:rFonts w:ascii="Tahoma" w:hAnsi="Tahoma" w:cs="Tahoma"/>
              </w:rPr>
            </w:pPr>
          </w:p>
          <w:p w:rsidR="00535369" w:rsidRDefault="0086483B" w:rsidP="0051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01892 783029</w:t>
            </w:r>
          </w:p>
          <w:p w:rsidR="00535369" w:rsidRDefault="00535369" w:rsidP="0051454D">
            <w:pPr>
              <w:rPr>
                <w:rFonts w:ascii="Tahoma" w:hAnsi="Tahoma" w:cs="Tahoma"/>
              </w:rPr>
            </w:pPr>
          </w:p>
          <w:p w:rsidR="0086483B" w:rsidRDefault="0086483B" w:rsidP="0051454D">
            <w:pPr>
              <w:rPr>
                <w:rFonts w:ascii="Tahoma" w:hAnsi="Tahoma" w:cs="Tahoma"/>
              </w:rPr>
            </w:pPr>
          </w:p>
          <w:p w:rsidR="00D82DBB" w:rsidRDefault="00D82DBB" w:rsidP="0051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01892 783914</w:t>
            </w:r>
          </w:p>
          <w:p w:rsidR="00D82DBB" w:rsidRDefault="00D82DBB" w:rsidP="0051454D">
            <w:pPr>
              <w:rPr>
                <w:rFonts w:ascii="Tahoma" w:hAnsi="Tahoma" w:cs="Tahoma"/>
              </w:rPr>
            </w:pPr>
          </w:p>
          <w:p w:rsidR="00D82DBB" w:rsidRDefault="00D82DBB" w:rsidP="0051454D">
            <w:pPr>
              <w:rPr>
                <w:rFonts w:ascii="Tahoma" w:hAnsi="Tahoma" w:cs="Tahoma"/>
              </w:rPr>
            </w:pPr>
          </w:p>
          <w:p w:rsidR="0086483B" w:rsidRDefault="009E1C83" w:rsidP="0051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01892 783029</w:t>
            </w:r>
          </w:p>
          <w:p w:rsidR="009E1C83" w:rsidRDefault="009E1C83" w:rsidP="0051454D">
            <w:pPr>
              <w:rPr>
                <w:rFonts w:ascii="Tahoma" w:hAnsi="Tahoma" w:cs="Tahoma"/>
              </w:rPr>
            </w:pPr>
          </w:p>
          <w:p w:rsidR="009E1C83" w:rsidRDefault="009E1C83" w:rsidP="0051454D">
            <w:pPr>
              <w:rPr>
                <w:rFonts w:ascii="Tahoma" w:hAnsi="Tahoma" w:cs="Tahoma"/>
              </w:rPr>
            </w:pPr>
          </w:p>
          <w:p w:rsidR="009E1C83" w:rsidRDefault="009E1C83" w:rsidP="0051454D">
            <w:pPr>
              <w:rPr>
                <w:rFonts w:ascii="Tahoma" w:hAnsi="Tahoma" w:cs="Tahoma"/>
              </w:rPr>
            </w:pPr>
          </w:p>
          <w:p w:rsidR="009E1C83" w:rsidRDefault="009E1C83" w:rsidP="0051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01892 783029</w:t>
            </w:r>
          </w:p>
          <w:p w:rsidR="009E1C83" w:rsidRDefault="009E1C83" w:rsidP="0051454D">
            <w:pPr>
              <w:rPr>
                <w:rFonts w:ascii="Tahoma" w:hAnsi="Tahoma" w:cs="Tahoma"/>
              </w:rPr>
            </w:pPr>
          </w:p>
          <w:p w:rsidR="0051454D" w:rsidRDefault="0051454D" w:rsidP="005145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01892 783583</w:t>
            </w: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94765" w:rsidRDefault="00594765" w:rsidP="00F00DD1">
            <w:pPr>
              <w:rPr>
                <w:rFonts w:ascii="Tahoma" w:hAnsi="Tahoma" w:cs="Tahoma"/>
              </w:rPr>
            </w:pPr>
          </w:p>
          <w:p w:rsidR="0051454D" w:rsidRDefault="0051454D" w:rsidP="00F00DD1">
            <w:pPr>
              <w:rPr>
                <w:rFonts w:ascii="Tahoma" w:hAnsi="Tahoma" w:cs="Tahoma"/>
              </w:rPr>
            </w:pP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51454D" w:rsidRDefault="00650F4F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01892 661990</w:t>
            </w:r>
          </w:p>
          <w:p w:rsidR="003657F9" w:rsidRDefault="003657F9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2678E2" w:rsidRDefault="002678E2" w:rsidP="00F00DD1">
            <w:pPr>
              <w:rPr>
                <w:rFonts w:ascii="Tahoma" w:hAnsi="Tahoma" w:cs="Tahoma"/>
              </w:rPr>
            </w:pPr>
          </w:p>
          <w:p w:rsidR="001A2A7C" w:rsidRDefault="001A2A7C" w:rsidP="00F00DD1">
            <w:pPr>
              <w:rPr>
                <w:rFonts w:ascii="Tahoma" w:hAnsi="Tahoma" w:cs="Tahoma"/>
              </w:rPr>
            </w:pPr>
          </w:p>
          <w:p w:rsidR="00594765" w:rsidRDefault="002678E2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594765">
              <w:rPr>
                <w:rFonts w:ascii="Tahoma" w:hAnsi="Tahoma" w:cs="Tahoma"/>
              </w:rPr>
              <w:t>7921 539856</w:t>
            </w: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</w:p>
          <w:p w:rsidR="00D81973" w:rsidRDefault="00D8197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01892 782247</w:t>
            </w: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</w:p>
          <w:p w:rsidR="00DA1FBF" w:rsidRDefault="00DA1FBF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01892 783573</w:t>
            </w: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A71B63" w:rsidRDefault="00A71B63" w:rsidP="00F00DD1">
            <w:pPr>
              <w:rPr>
                <w:rFonts w:ascii="Tahoma" w:hAnsi="Tahoma" w:cs="Tahoma"/>
              </w:rPr>
            </w:pPr>
          </w:p>
          <w:p w:rsidR="00A71B63" w:rsidRDefault="00A71B63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01892 782768</w:t>
            </w:r>
          </w:p>
          <w:p w:rsidR="000912BD" w:rsidRDefault="000912BD" w:rsidP="00F00DD1">
            <w:pPr>
              <w:rPr>
                <w:rFonts w:ascii="Tahoma" w:hAnsi="Tahoma" w:cs="Tahoma"/>
              </w:rPr>
            </w:pPr>
          </w:p>
          <w:p w:rsidR="00297B52" w:rsidRDefault="00297B52" w:rsidP="00F00DD1">
            <w:pPr>
              <w:rPr>
                <w:rFonts w:ascii="Tahoma" w:hAnsi="Tahoma" w:cs="Tahoma"/>
              </w:rPr>
            </w:pPr>
          </w:p>
          <w:p w:rsidR="000912BD" w:rsidRDefault="000912BD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07881 920159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</w:p>
          <w:p w:rsidR="006A68FA" w:rsidRDefault="006A68FA" w:rsidP="00F00DD1">
            <w:pPr>
              <w:rPr>
                <w:rFonts w:ascii="Tahoma" w:hAnsi="Tahoma" w:cs="Tahoma"/>
              </w:rPr>
            </w:pPr>
          </w:p>
          <w:p w:rsidR="006A68FA" w:rsidRDefault="003C5FB7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01580 200948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</w:p>
          <w:p w:rsidR="006A68FA" w:rsidRDefault="006A68F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01892 786585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</w:p>
          <w:p w:rsidR="006A68FA" w:rsidRDefault="006A68F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 entry</w:t>
            </w:r>
          </w:p>
          <w:p w:rsidR="006A68FA" w:rsidRDefault="006A68FA" w:rsidP="00F00DD1">
            <w:pPr>
              <w:rPr>
                <w:rFonts w:ascii="Tahoma" w:hAnsi="Tahoma" w:cs="Tahoma"/>
              </w:rPr>
            </w:pPr>
          </w:p>
          <w:p w:rsidR="006A68FA" w:rsidRDefault="006A68FA" w:rsidP="00F00D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Free entry</w:t>
            </w:r>
          </w:p>
        </w:tc>
      </w:tr>
    </w:tbl>
    <w:p w:rsidR="001E5111" w:rsidRPr="00F00DD1" w:rsidRDefault="001E5111" w:rsidP="00F00DD1">
      <w:pPr>
        <w:rPr>
          <w:rFonts w:ascii="Tahoma" w:hAnsi="Tahoma" w:cs="Tahoma"/>
        </w:rPr>
      </w:pPr>
    </w:p>
    <w:sectPr w:rsidR="001E5111" w:rsidRPr="00F00DD1" w:rsidSect="001E5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DD1"/>
    <w:rsid w:val="00014F08"/>
    <w:rsid w:val="00022A6C"/>
    <w:rsid w:val="00044E72"/>
    <w:rsid w:val="000457AE"/>
    <w:rsid w:val="000912BD"/>
    <w:rsid w:val="0009563B"/>
    <w:rsid w:val="000F3A0D"/>
    <w:rsid w:val="000F7C3C"/>
    <w:rsid w:val="001579AF"/>
    <w:rsid w:val="00175AC5"/>
    <w:rsid w:val="001A2A7C"/>
    <w:rsid w:val="001E5111"/>
    <w:rsid w:val="002132C6"/>
    <w:rsid w:val="002324E8"/>
    <w:rsid w:val="00256766"/>
    <w:rsid w:val="002678E2"/>
    <w:rsid w:val="00286B63"/>
    <w:rsid w:val="00297B52"/>
    <w:rsid w:val="002C4ADB"/>
    <w:rsid w:val="002C75BB"/>
    <w:rsid w:val="002E783D"/>
    <w:rsid w:val="002F1CAA"/>
    <w:rsid w:val="002F62A6"/>
    <w:rsid w:val="00300C82"/>
    <w:rsid w:val="00342C87"/>
    <w:rsid w:val="00360D36"/>
    <w:rsid w:val="003657F9"/>
    <w:rsid w:val="003A2AAC"/>
    <w:rsid w:val="003C017A"/>
    <w:rsid w:val="003C5FB7"/>
    <w:rsid w:val="004C7B60"/>
    <w:rsid w:val="004F4DA5"/>
    <w:rsid w:val="00507776"/>
    <w:rsid w:val="0051454D"/>
    <w:rsid w:val="00535369"/>
    <w:rsid w:val="005828D5"/>
    <w:rsid w:val="00594489"/>
    <w:rsid w:val="00594765"/>
    <w:rsid w:val="005A3356"/>
    <w:rsid w:val="005B7651"/>
    <w:rsid w:val="005E022F"/>
    <w:rsid w:val="00613CD6"/>
    <w:rsid w:val="00620637"/>
    <w:rsid w:val="00624903"/>
    <w:rsid w:val="00650F4F"/>
    <w:rsid w:val="006A68FA"/>
    <w:rsid w:val="006B1FD5"/>
    <w:rsid w:val="007339E8"/>
    <w:rsid w:val="0074320B"/>
    <w:rsid w:val="00752A4C"/>
    <w:rsid w:val="007842CD"/>
    <w:rsid w:val="00794771"/>
    <w:rsid w:val="007B5D80"/>
    <w:rsid w:val="007E1F1B"/>
    <w:rsid w:val="007F592C"/>
    <w:rsid w:val="00827483"/>
    <w:rsid w:val="0086483B"/>
    <w:rsid w:val="008666DE"/>
    <w:rsid w:val="008971DC"/>
    <w:rsid w:val="008C761A"/>
    <w:rsid w:val="008E437A"/>
    <w:rsid w:val="00901FC9"/>
    <w:rsid w:val="00914CDF"/>
    <w:rsid w:val="009274C7"/>
    <w:rsid w:val="00937A8E"/>
    <w:rsid w:val="009E1C83"/>
    <w:rsid w:val="00A31447"/>
    <w:rsid w:val="00A71B63"/>
    <w:rsid w:val="00A80EAD"/>
    <w:rsid w:val="00A97AD6"/>
    <w:rsid w:val="00AA17C3"/>
    <w:rsid w:val="00B161BE"/>
    <w:rsid w:val="00B221A7"/>
    <w:rsid w:val="00B60F5E"/>
    <w:rsid w:val="00B90C94"/>
    <w:rsid w:val="00BD446B"/>
    <w:rsid w:val="00C52CE4"/>
    <w:rsid w:val="00C544CA"/>
    <w:rsid w:val="00CC19D1"/>
    <w:rsid w:val="00CD646B"/>
    <w:rsid w:val="00CE0E0D"/>
    <w:rsid w:val="00D451B2"/>
    <w:rsid w:val="00D54638"/>
    <w:rsid w:val="00D56B29"/>
    <w:rsid w:val="00D81973"/>
    <w:rsid w:val="00D82DBB"/>
    <w:rsid w:val="00D837A0"/>
    <w:rsid w:val="00D97231"/>
    <w:rsid w:val="00DA1FBF"/>
    <w:rsid w:val="00E213D5"/>
    <w:rsid w:val="00E26A7B"/>
    <w:rsid w:val="00E525F4"/>
    <w:rsid w:val="00E61033"/>
    <w:rsid w:val="00ED5A45"/>
    <w:rsid w:val="00EE4ED1"/>
    <w:rsid w:val="00F00708"/>
    <w:rsid w:val="00F00DD1"/>
    <w:rsid w:val="00F112C8"/>
    <w:rsid w:val="00F14828"/>
    <w:rsid w:val="00F652B3"/>
    <w:rsid w:val="00F9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0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9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wadhurstbrassband.co.uk" TargetMode="External"/><Relationship Id="rId4" Type="http://schemas.openxmlformats.org/officeDocument/2006/relationships/hyperlink" Target="http://www.wadhurstcultu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76</cp:revision>
  <cp:lastPrinted>2017-09-06T14:26:00Z</cp:lastPrinted>
  <dcterms:created xsi:type="dcterms:W3CDTF">2017-09-06T12:25:00Z</dcterms:created>
  <dcterms:modified xsi:type="dcterms:W3CDTF">2018-01-17T14:30:00Z</dcterms:modified>
</cp:coreProperties>
</file>